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C33" w:rsidRPr="00D4572A" w:rsidRDefault="00EC4C33" w:rsidP="00EC4C33">
      <w:pPr>
        <w:pStyle w:val="1"/>
        <w:ind w:firstLine="0"/>
        <w:jc w:val="center"/>
        <w:rPr>
          <w:b w:val="0"/>
          <w:sz w:val="20"/>
        </w:rPr>
      </w:pPr>
      <w:r w:rsidRPr="00832471">
        <w:rPr>
          <w:sz w:val="20"/>
        </w:rPr>
        <w:t xml:space="preserve">Договор № </w:t>
      </w:r>
      <w:r w:rsidRPr="00D4572A">
        <w:rPr>
          <w:b w:val="0"/>
          <w:sz w:val="20"/>
        </w:rPr>
        <w:t>__</w:t>
      </w:r>
      <w:r w:rsidR="00AA0CB3">
        <w:rPr>
          <w:b w:val="0"/>
          <w:sz w:val="20"/>
        </w:rPr>
        <w:t>__</w:t>
      </w:r>
      <w:r w:rsidRPr="00D4572A">
        <w:rPr>
          <w:b w:val="0"/>
          <w:sz w:val="20"/>
        </w:rPr>
        <w:t>______</w:t>
      </w:r>
    </w:p>
    <w:p w:rsidR="00EC4C33" w:rsidRPr="00832471" w:rsidRDefault="00EC4C33" w:rsidP="00EC4C33">
      <w:pPr>
        <w:jc w:val="center"/>
        <w:outlineLvl w:val="0"/>
        <w:rPr>
          <w:b/>
        </w:rPr>
      </w:pPr>
      <w:r w:rsidRPr="00832471">
        <w:rPr>
          <w:b/>
        </w:rPr>
        <w:t>об оказании платных образовательных услуг</w:t>
      </w:r>
    </w:p>
    <w:p w:rsidR="00EC4C33" w:rsidRPr="00832471" w:rsidRDefault="00EC4C33" w:rsidP="00EC4C33">
      <w:pPr>
        <w:pStyle w:val="a5"/>
        <w:rPr>
          <w:sz w:val="20"/>
        </w:rPr>
      </w:pPr>
      <w:r w:rsidRPr="00832471">
        <w:rPr>
          <w:sz w:val="20"/>
        </w:rPr>
        <w:t>г. Б</w:t>
      </w:r>
      <w:r w:rsidR="00AA0CB3">
        <w:rPr>
          <w:sz w:val="20"/>
        </w:rPr>
        <w:t>ратск</w:t>
      </w:r>
      <w:r w:rsidR="00AA0CB3">
        <w:rPr>
          <w:sz w:val="20"/>
        </w:rPr>
        <w:tab/>
      </w:r>
      <w:r w:rsidR="00AA0CB3">
        <w:rPr>
          <w:sz w:val="20"/>
        </w:rPr>
        <w:tab/>
      </w:r>
      <w:r w:rsidR="00AA0CB3">
        <w:rPr>
          <w:sz w:val="20"/>
        </w:rPr>
        <w:tab/>
      </w:r>
      <w:r w:rsidR="00AA0CB3">
        <w:rPr>
          <w:sz w:val="20"/>
        </w:rPr>
        <w:tab/>
      </w:r>
      <w:r w:rsidR="00AA0CB3">
        <w:rPr>
          <w:sz w:val="20"/>
        </w:rPr>
        <w:tab/>
      </w:r>
      <w:r w:rsidR="00AA0CB3">
        <w:rPr>
          <w:sz w:val="20"/>
        </w:rPr>
        <w:tab/>
      </w:r>
      <w:r w:rsidR="00AA0CB3">
        <w:rPr>
          <w:sz w:val="20"/>
        </w:rPr>
        <w:tab/>
      </w:r>
      <w:r w:rsidR="00AA0CB3">
        <w:rPr>
          <w:sz w:val="20"/>
        </w:rPr>
        <w:tab/>
      </w:r>
      <w:r w:rsidR="00AA0CB3">
        <w:rPr>
          <w:sz w:val="20"/>
        </w:rPr>
        <w:tab/>
      </w:r>
      <w:r w:rsidRPr="00832471">
        <w:rPr>
          <w:sz w:val="20"/>
        </w:rPr>
        <w:t xml:space="preserve"> «_____» ____________ 20____г.</w:t>
      </w:r>
    </w:p>
    <w:p w:rsidR="00EC4C33" w:rsidRPr="00832471" w:rsidRDefault="00EC4C33" w:rsidP="00EC4C33">
      <w:pPr>
        <w:pStyle w:val="a5"/>
        <w:rPr>
          <w:sz w:val="20"/>
        </w:rPr>
      </w:pPr>
    </w:p>
    <w:p w:rsidR="00B557CE" w:rsidRDefault="00B557CE" w:rsidP="00B557CE">
      <w:pPr>
        <w:pStyle w:val="3"/>
        <w:ind w:left="0" w:firstLine="709"/>
        <w:rPr>
          <w:b w:val="0"/>
          <w:sz w:val="20"/>
        </w:rPr>
      </w:pPr>
      <w:proofErr w:type="gramStart"/>
      <w:r>
        <w:rPr>
          <w:b w:val="0"/>
          <w:sz w:val="20"/>
        </w:rPr>
        <w:t xml:space="preserve">Федеральное государственное бюджетное профессиональное образовательное учреждение «Братский целлюлозно-бумажный колледж» (ФГБПОУ «БЦБК») осуществляющий образовательную деятельность на основании лицензии </w:t>
      </w:r>
      <w:r>
        <w:rPr>
          <w:b w:val="0"/>
          <w:sz w:val="20"/>
          <w:szCs w:val="20"/>
        </w:rPr>
        <w:t>№ Л035-00115-38/00753775</w:t>
      </w:r>
      <w:r>
        <w:t xml:space="preserve"> </w:t>
      </w:r>
      <w:r>
        <w:rPr>
          <w:b w:val="0"/>
          <w:sz w:val="20"/>
        </w:rPr>
        <w:t xml:space="preserve">от </w:t>
      </w:r>
      <w:r>
        <w:rPr>
          <w:b w:val="0"/>
          <w:sz w:val="20"/>
          <w:szCs w:val="20"/>
        </w:rPr>
        <w:t>28 мая 2024</w:t>
      </w:r>
      <w:r>
        <w:rPr>
          <w:b w:val="0"/>
          <w:sz w:val="20"/>
        </w:rPr>
        <w:t xml:space="preserve">г., выданной Федеральной службой по надзору в сфере образования и науки, действующей бессрочно и государственной аккредитации № А007-00115-38/01693986 от </w:t>
      </w:r>
      <w:r>
        <w:rPr>
          <w:b w:val="0"/>
          <w:sz w:val="20"/>
          <w:szCs w:val="20"/>
        </w:rPr>
        <w:t>10.01.2025</w:t>
      </w:r>
      <w:r>
        <w:rPr>
          <w:b w:val="0"/>
          <w:sz w:val="20"/>
        </w:rPr>
        <w:t>, выданной Федеральной службой по надзору в сфере образования и науки, действующей бессрочно, в лице временно исполняющего обязанности директора</w:t>
      </w:r>
      <w:proofErr w:type="gramEnd"/>
      <w:r>
        <w:rPr>
          <w:b w:val="0"/>
          <w:sz w:val="20"/>
        </w:rPr>
        <w:t xml:space="preserve"> Добрыниной Натальи Владимировны, действующего на основании Устава ФГБПОУ «БЦБК» и приказа </w:t>
      </w:r>
      <w:proofErr w:type="spellStart"/>
      <w:r>
        <w:rPr>
          <w:b w:val="0"/>
          <w:sz w:val="20"/>
        </w:rPr>
        <w:t>Минобрнауки</w:t>
      </w:r>
      <w:proofErr w:type="spellEnd"/>
      <w:r>
        <w:rPr>
          <w:b w:val="0"/>
          <w:sz w:val="20"/>
        </w:rPr>
        <w:t xml:space="preserve"> России </w:t>
      </w:r>
      <w:r>
        <w:rPr>
          <w:b w:val="0"/>
          <w:sz w:val="19"/>
          <w:szCs w:val="19"/>
        </w:rPr>
        <w:t xml:space="preserve">от </w:t>
      </w:r>
      <w:r w:rsidRPr="00625E9F">
        <w:rPr>
          <w:b w:val="0"/>
          <w:sz w:val="19"/>
          <w:szCs w:val="19"/>
        </w:rPr>
        <w:t>26.02.2025г. № 10-01-08/35</w:t>
      </w:r>
      <w:r>
        <w:rPr>
          <w:b w:val="0"/>
          <w:sz w:val="20"/>
        </w:rPr>
        <w:t xml:space="preserve"> (далее – «Исполнитель», «Образовательное  учреждение») с одной стороны,</w:t>
      </w:r>
    </w:p>
    <w:p w:rsidR="00B0414B" w:rsidRPr="00C2011F" w:rsidRDefault="00B0414B" w:rsidP="004972B8">
      <w:pPr>
        <w:pStyle w:val="3"/>
        <w:ind w:left="0"/>
        <w:rPr>
          <w:b w:val="0"/>
          <w:bCs w:val="0"/>
          <w:sz w:val="20"/>
          <w:szCs w:val="20"/>
        </w:rPr>
      </w:pPr>
    </w:p>
    <w:p w:rsidR="00B0414B" w:rsidRPr="00C2011F" w:rsidRDefault="002B685D" w:rsidP="00B0414B">
      <w:pPr>
        <w:tabs>
          <w:tab w:val="right" w:pos="11057"/>
        </w:tabs>
        <w:jc w:val="both"/>
        <w:outlineLvl w:val="0"/>
      </w:pPr>
      <w:r>
        <w:t xml:space="preserve">и  </w:t>
      </w:r>
      <w:r w:rsidR="00CF42C4">
        <w:t>_</w:t>
      </w:r>
      <w:r w:rsidR="00D6094B">
        <w:t>_</w:t>
      </w:r>
      <w:r w:rsidR="00A56E67">
        <w:t>____________________________</w:t>
      </w:r>
      <w:r w:rsidR="00AA0CB3">
        <w:t>___</w:t>
      </w:r>
      <w:r w:rsidR="00EC4C33">
        <w:t>_____</w:t>
      </w:r>
      <w:r w:rsidR="00D6094B">
        <w:t>_</w:t>
      </w:r>
      <w:r w:rsidR="00EC4C33">
        <w:t>________</w:t>
      </w:r>
      <w:r w:rsidR="00B0414B" w:rsidRPr="00C2011F">
        <w:t>__________</w:t>
      </w:r>
      <w:r w:rsidR="00B0414B">
        <w:t>_________________________</w:t>
      </w:r>
      <w:r w:rsidR="00B0414B" w:rsidRPr="00C2011F">
        <w:t xml:space="preserve"> (далее </w:t>
      </w:r>
      <w:r w:rsidR="00B0414B" w:rsidRPr="00D4572A">
        <w:t xml:space="preserve">– </w:t>
      </w:r>
      <w:r w:rsidR="00B0414B" w:rsidRPr="00D4572A">
        <w:rPr>
          <w:bCs/>
        </w:rPr>
        <w:t>Заказчик</w:t>
      </w:r>
      <w:r w:rsidR="00B0414B" w:rsidRPr="00D4572A">
        <w:t>),</w:t>
      </w:r>
      <w:r w:rsidR="00B0414B" w:rsidRPr="00C2011F">
        <w:t xml:space="preserve"> </w:t>
      </w:r>
    </w:p>
    <w:p w:rsidR="00B0414B" w:rsidRPr="00C2011F" w:rsidRDefault="00B0414B" w:rsidP="00B0414B">
      <w:pPr>
        <w:tabs>
          <w:tab w:val="right" w:pos="11057"/>
        </w:tabs>
        <w:jc w:val="center"/>
        <w:rPr>
          <w:i/>
          <w:iCs/>
          <w:sz w:val="24"/>
          <w:szCs w:val="24"/>
          <w:vertAlign w:val="superscript"/>
        </w:rPr>
      </w:pPr>
      <w:r w:rsidRPr="00C2011F">
        <w:rPr>
          <w:i/>
          <w:iCs/>
          <w:sz w:val="24"/>
          <w:szCs w:val="24"/>
          <w:vertAlign w:val="superscript"/>
        </w:rPr>
        <w:t>(Ф.И.О. совершеннолетнего)</w:t>
      </w:r>
    </w:p>
    <w:p w:rsidR="00B0414B" w:rsidRPr="00C2011F" w:rsidRDefault="00B0414B" w:rsidP="00B0414B">
      <w:pPr>
        <w:pStyle w:val="a3"/>
        <w:ind w:left="0"/>
        <w:rPr>
          <w:sz w:val="20"/>
          <w:szCs w:val="20"/>
        </w:rPr>
      </w:pPr>
      <w:r w:rsidRPr="00C2011F">
        <w:rPr>
          <w:sz w:val="20"/>
          <w:szCs w:val="20"/>
        </w:rPr>
        <w:t xml:space="preserve">с другой стороны, именуемые  вместе в дальнейшем </w:t>
      </w:r>
      <w:r w:rsidRPr="00D4572A">
        <w:rPr>
          <w:bCs/>
          <w:sz w:val="20"/>
          <w:szCs w:val="20"/>
        </w:rPr>
        <w:t>Стороны</w:t>
      </w:r>
      <w:r w:rsidRPr="00D4572A">
        <w:rPr>
          <w:sz w:val="20"/>
          <w:szCs w:val="20"/>
        </w:rPr>
        <w:t>,</w:t>
      </w:r>
      <w:r w:rsidRPr="00C2011F">
        <w:rPr>
          <w:sz w:val="20"/>
          <w:szCs w:val="20"/>
        </w:rPr>
        <w:t xml:space="preserve"> заключили настоящий договор о нижеследующем:</w:t>
      </w:r>
    </w:p>
    <w:p w:rsidR="00B0414B" w:rsidRPr="00EC4C33" w:rsidRDefault="00B0414B" w:rsidP="00B0414B">
      <w:pPr>
        <w:jc w:val="center"/>
        <w:outlineLvl w:val="0"/>
        <w:rPr>
          <w:b/>
          <w:bCs/>
          <w:u w:val="single"/>
        </w:rPr>
      </w:pPr>
    </w:p>
    <w:p w:rsidR="00B0414B" w:rsidRPr="00D4572A" w:rsidRDefault="00B0414B" w:rsidP="00B0414B">
      <w:pPr>
        <w:jc w:val="center"/>
        <w:outlineLvl w:val="0"/>
        <w:rPr>
          <w:bCs/>
        </w:rPr>
      </w:pPr>
      <w:r w:rsidRPr="00D4572A">
        <w:rPr>
          <w:bCs/>
        </w:rPr>
        <w:t>1.   Предмет Договора</w:t>
      </w:r>
    </w:p>
    <w:p w:rsidR="000F3AC7" w:rsidRDefault="00B0414B" w:rsidP="000F3AC7">
      <w:pPr>
        <w:pStyle w:val="ConsNormal"/>
        <w:widowControl/>
        <w:tabs>
          <w:tab w:val="left" w:pos="993"/>
          <w:tab w:val="left" w:pos="1276"/>
        </w:tabs>
        <w:ind w:firstLine="0"/>
        <w:jc w:val="both"/>
        <w:rPr>
          <w:rFonts w:ascii="Times New Roman" w:hAnsi="Times New Roman" w:cs="Times New Roman"/>
        </w:rPr>
      </w:pPr>
      <w:r w:rsidRPr="00EC4C33">
        <w:rPr>
          <w:rFonts w:ascii="Times New Roman" w:hAnsi="Times New Roman" w:cs="Times New Roman"/>
        </w:rPr>
        <w:t>1.1. Исполнитель предоставляет, а Заказчик оплачивает образовательные усл</w:t>
      </w:r>
      <w:r w:rsidR="001928A6">
        <w:rPr>
          <w:rFonts w:ascii="Times New Roman" w:hAnsi="Times New Roman" w:cs="Times New Roman"/>
        </w:rPr>
        <w:t xml:space="preserve">уги </w:t>
      </w:r>
      <w:r w:rsidRPr="00EC4C33">
        <w:rPr>
          <w:rFonts w:ascii="Times New Roman" w:hAnsi="Times New Roman" w:cs="Times New Roman"/>
        </w:rPr>
        <w:t xml:space="preserve">по основной образовательной программе среднего профессионального образования – </w:t>
      </w:r>
      <w:r w:rsidR="00EC4C33" w:rsidRPr="00EC4C33">
        <w:rPr>
          <w:rFonts w:ascii="Times New Roman" w:hAnsi="Times New Roman" w:cs="Times New Roman"/>
        </w:rPr>
        <w:t xml:space="preserve">программе подготовки специалистов </w:t>
      </w:r>
      <w:r w:rsidR="000F3AC7" w:rsidRPr="00832471">
        <w:rPr>
          <w:rFonts w:ascii="Times New Roman" w:hAnsi="Times New Roman" w:cs="Times New Roman"/>
        </w:rPr>
        <w:t>среднего звена по специальности</w:t>
      </w:r>
      <w:r w:rsidR="000F3AC7">
        <w:rPr>
          <w:rFonts w:ascii="Times New Roman" w:hAnsi="Times New Roman" w:cs="Times New Roman"/>
        </w:rPr>
        <w:t xml:space="preserve">________________________________________________________________________ </w:t>
      </w:r>
    </w:p>
    <w:p w:rsidR="000F3AC7" w:rsidRPr="00294008" w:rsidRDefault="000F3AC7" w:rsidP="000F3AC7">
      <w:pPr>
        <w:pStyle w:val="ConsNormal"/>
        <w:widowControl/>
        <w:tabs>
          <w:tab w:val="left" w:pos="993"/>
          <w:tab w:val="left" w:pos="1276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294008">
        <w:rPr>
          <w:rFonts w:ascii="Times New Roman" w:hAnsi="Times New Roman" w:cs="Times New Roman"/>
          <w:color w:val="000000"/>
          <w:sz w:val="18"/>
          <w:szCs w:val="18"/>
        </w:rPr>
        <w:t>(</w:t>
      </w:r>
      <w:r w:rsidRPr="00294008">
        <w:rPr>
          <w:rFonts w:ascii="Times New Roman" w:hAnsi="Times New Roman" w:cs="Times New Roman"/>
          <w:i/>
          <w:color w:val="000000"/>
          <w:sz w:val="18"/>
          <w:szCs w:val="18"/>
        </w:rPr>
        <w:t>код, наименование</w:t>
      </w:r>
      <w:r w:rsidRPr="0029400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294008">
        <w:rPr>
          <w:rFonts w:ascii="Times New Roman" w:hAnsi="Times New Roman" w:cs="Times New Roman"/>
          <w:i/>
          <w:color w:val="000000"/>
          <w:sz w:val="18"/>
          <w:szCs w:val="18"/>
        </w:rPr>
        <w:t>специальности)</w:t>
      </w:r>
    </w:p>
    <w:p w:rsidR="00B0414B" w:rsidRPr="000F3AC7" w:rsidRDefault="000F3AC7" w:rsidP="000F3AC7">
      <w:pPr>
        <w:pStyle w:val="ConsNormal"/>
        <w:widowControl/>
        <w:tabs>
          <w:tab w:val="left" w:pos="993"/>
          <w:tab w:val="left" w:pos="1276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0F3AC7">
        <w:rPr>
          <w:rFonts w:ascii="Times New Roman" w:hAnsi="Times New Roman" w:cs="Times New Roman"/>
        </w:rPr>
        <w:t>_______________________________________________________</w:t>
      </w:r>
      <w:r w:rsidR="00EC4C33" w:rsidRPr="000F3AC7">
        <w:rPr>
          <w:rFonts w:ascii="Times New Roman" w:hAnsi="Times New Roman" w:cs="Times New Roman"/>
        </w:rPr>
        <w:t xml:space="preserve">квалификация </w:t>
      </w:r>
      <w:r w:rsidRPr="000F3AC7">
        <w:rPr>
          <w:rFonts w:ascii="Times New Roman" w:hAnsi="Times New Roman" w:cs="Times New Roman"/>
        </w:rPr>
        <w:t>_______________________________</w:t>
      </w:r>
      <w:r w:rsidR="00EC4C33" w:rsidRPr="000F3AC7">
        <w:rPr>
          <w:rFonts w:ascii="Times New Roman" w:hAnsi="Times New Roman" w:cs="Times New Roman"/>
        </w:rPr>
        <w:t xml:space="preserve"> в соответствии с федеральным государственным образовательным </w:t>
      </w:r>
      <w:r w:rsidR="00606F93" w:rsidRPr="000F3AC7">
        <w:rPr>
          <w:rFonts w:ascii="Times New Roman" w:hAnsi="Times New Roman" w:cs="Times New Roman"/>
        </w:rPr>
        <w:t xml:space="preserve">стандартом и учебным планом </w:t>
      </w:r>
      <w:r w:rsidR="00EC4C33" w:rsidRPr="000F3AC7">
        <w:rPr>
          <w:rFonts w:ascii="Times New Roman" w:hAnsi="Times New Roman" w:cs="Times New Roman"/>
          <w:color w:val="000000"/>
        </w:rPr>
        <w:t xml:space="preserve">по </w:t>
      </w:r>
      <w:r w:rsidR="00DC0B31">
        <w:rPr>
          <w:rFonts w:ascii="Times New Roman" w:hAnsi="Times New Roman" w:cs="Times New Roman"/>
          <w:u w:val="single"/>
        </w:rPr>
        <w:t>зао</w:t>
      </w:r>
      <w:r w:rsidR="009625A7" w:rsidRPr="000F3AC7">
        <w:rPr>
          <w:rFonts w:ascii="Times New Roman" w:hAnsi="Times New Roman" w:cs="Times New Roman"/>
          <w:u w:val="single"/>
        </w:rPr>
        <w:t>чной</w:t>
      </w:r>
      <w:r w:rsidR="00EC4C33" w:rsidRPr="000F3AC7">
        <w:rPr>
          <w:rFonts w:ascii="Times New Roman" w:hAnsi="Times New Roman" w:cs="Times New Roman"/>
        </w:rPr>
        <w:t xml:space="preserve"> форме обучения.</w:t>
      </w:r>
    </w:p>
    <w:p w:rsidR="00EC4C33" w:rsidRPr="000F3AC7" w:rsidRDefault="00EC4C33" w:rsidP="00EC4C33">
      <w:pPr>
        <w:autoSpaceDE w:val="0"/>
        <w:autoSpaceDN w:val="0"/>
        <w:adjustRightInd w:val="0"/>
      </w:pPr>
      <w:r w:rsidRPr="00832471">
        <w:t>1.2. Срок освоения образовате</w:t>
      </w:r>
      <w:r w:rsidR="00606F93">
        <w:t>льной программы</w:t>
      </w:r>
      <w:r w:rsidRPr="00832471">
        <w:t xml:space="preserve"> (продолжительность обучения) со</w:t>
      </w:r>
      <w:r>
        <w:t>ставляет</w:t>
      </w:r>
      <w:r w:rsidR="00606F93">
        <w:t xml:space="preserve"> </w:t>
      </w:r>
      <w:r w:rsidR="000F3AC7">
        <w:t>_______________________</w:t>
      </w:r>
    </w:p>
    <w:p w:rsidR="00EC4C33" w:rsidRPr="00832471" w:rsidRDefault="00EC4C33" w:rsidP="000F3AC7">
      <w:pPr>
        <w:tabs>
          <w:tab w:val="left" w:pos="6890"/>
        </w:tabs>
      </w:pPr>
      <w:r w:rsidRPr="00832471">
        <w:t xml:space="preserve">1.3. </w:t>
      </w:r>
      <w:r w:rsidRPr="009F34AB">
        <w:t xml:space="preserve">Срок </w:t>
      </w:r>
      <w:proofErr w:type="gramStart"/>
      <w:r w:rsidR="009F34AB" w:rsidRPr="009F34AB">
        <w:t>обучения по</w:t>
      </w:r>
      <w:proofErr w:type="gramEnd"/>
      <w:r w:rsidR="009F34AB" w:rsidRPr="009F34AB">
        <w:t xml:space="preserve"> настоящему договору</w:t>
      </w:r>
      <w:r w:rsidR="009F34AB" w:rsidRPr="00832471">
        <w:t xml:space="preserve"> </w:t>
      </w:r>
      <w:r w:rsidRPr="00832471">
        <w:t>составляет</w:t>
      </w:r>
      <w:r w:rsidR="001928A6">
        <w:t xml:space="preserve"> </w:t>
      </w:r>
      <w:r w:rsidR="000F3AC7">
        <w:t>________________________</w:t>
      </w:r>
    </w:p>
    <w:p w:rsidR="00EC4C33" w:rsidRPr="00832471" w:rsidRDefault="00EC4C33" w:rsidP="00EC4C33">
      <w:pPr>
        <w:jc w:val="both"/>
      </w:pPr>
      <w:r w:rsidRPr="00832471">
        <w:t>1.4. После прохождения Заказчиком полного курса обучения и успешной итоговой аттестации ему выдается документ об образовании государственного образца</w:t>
      </w:r>
      <w:r w:rsidRPr="00B557CE">
        <w:t xml:space="preserve">. </w:t>
      </w:r>
      <w:r w:rsidR="00BA24D9" w:rsidRPr="00B557CE">
        <w:t>Документ об образовании выдается только при отсутствии задолженности за оказанные платные образовательные услуги.</w:t>
      </w:r>
    </w:p>
    <w:p w:rsidR="00EC4C33" w:rsidRPr="00832471" w:rsidRDefault="00EC4C33" w:rsidP="00EC4C33">
      <w:pPr>
        <w:jc w:val="both"/>
        <w:rPr>
          <w:color w:val="000000"/>
        </w:rPr>
      </w:pPr>
      <w:r w:rsidRPr="00832471">
        <w:t xml:space="preserve">1.5. </w:t>
      </w:r>
      <w:r>
        <w:rPr>
          <w:color w:val="000000"/>
        </w:rPr>
        <w:t>В случае</w:t>
      </w:r>
      <w:r w:rsidRPr="00832471">
        <w:rPr>
          <w:color w:val="000000"/>
        </w:rPr>
        <w:t xml:space="preserve"> если Заказчик не завершит обучение по основной профессиональной образовательной программе среднего профессионального образования, Заказчику выдается </w:t>
      </w:r>
      <w:r w:rsidRPr="00832471">
        <w:t xml:space="preserve">справка об обучении или о периоде обучения по </w:t>
      </w:r>
      <w:proofErr w:type="gramStart"/>
      <w:r w:rsidRPr="00832471">
        <w:t>образцу</w:t>
      </w:r>
      <w:proofErr w:type="gramEnd"/>
      <w:r w:rsidRPr="00832471">
        <w:t xml:space="preserve"> самостоятельно устанавливаемому Исполнителем.</w:t>
      </w:r>
    </w:p>
    <w:p w:rsidR="00B0414B" w:rsidRPr="00C2011F" w:rsidRDefault="00B0414B" w:rsidP="00B0414B">
      <w:pPr>
        <w:jc w:val="both"/>
        <w:rPr>
          <w:u w:val="single"/>
        </w:rPr>
      </w:pPr>
    </w:p>
    <w:p w:rsidR="00B0414B" w:rsidRPr="00D4572A" w:rsidRDefault="00B0414B" w:rsidP="00B0414B">
      <w:pPr>
        <w:jc w:val="center"/>
        <w:outlineLvl w:val="0"/>
        <w:rPr>
          <w:bCs/>
        </w:rPr>
      </w:pPr>
      <w:r w:rsidRPr="00D4572A">
        <w:rPr>
          <w:bCs/>
        </w:rPr>
        <w:t xml:space="preserve">2.  Права и обязанности Сторон </w:t>
      </w:r>
    </w:p>
    <w:p w:rsidR="00477428" w:rsidRDefault="00B0414B" w:rsidP="00B0414B">
      <w:pPr>
        <w:jc w:val="both"/>
      </w:pPr>
      <w:r w:rsidRPr="00937207">
        <w:rPr>
          <w:bCs/>
        </w:rPr>
        <w:t>2.1.</w:t>
      </w:r>
      <w:r w:rsidR="00937207">
        <w:rPr>
          <w:b/>
          <w:bCs/>
        </w:rPr>
        <w:t xml:space="preserve"> </w:t>
      </w:r>
      <w:r w:rsidRPr="00D4572A">
        <w:rPr>
          <w:bCs/>
        </w:rPr>
        <w:t>Исполнитель вправе:</w:t>
      </w:r>
      <w:r w:rsidRPr="00C2011F">
        <w:t xml:space="preserve"> </w:t>
      </w:r>
    </w:p>
    <w:p w:rsidR="00477428" w:rsidRDefault="00477428" w:rsidP="00B0414B">
      <w:pPr>
        <w:jc w:val="both"/>
      </w:pPr>
      <w:r>
        <w:t>2.1.1. С</w:t>
      </w:r>
      <w:r w:rsidR="00B0414B" w:rsidRPr="00C2011F">
        <w:t xml:space="preserve">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625E9F">
        <w:t>Заказчика</w:t>
      </w:r>
      <w:r w:rsidR="006C77E2">
        <w:t>;</w:t>
      </w:r>
    </w:p>
    <w:p w:rsidR="00B0414B" w:rsidRDefault="00477428" w:rsidP="00B0414B">
      <w:pPr>
        <w:jc w:val="both"/>
      </w:pPr>
      <w:r>
        <w:t>2.1.2. П</w:t>
      </w:r>
      <w:r w:rsidR="00B0414B" w:rsidRPr="00C2011F">
        <w:t xml:space="preserve">рименять к </w:t>
      </w:r>
      <w:r w:rsidR="00625E9F">
        <w:t>Заказчику</w:t>
      </w:r>
      <w:r w:rsidR="00B0414B" w:rsidRPr="00C2011F">
        <w:t xml:space="preserve"> меры поощрения и </w:t>
      </w:r>
      <w:r w:rsidRPr="00D40F02">
        <w:t>меры дисциплинарного</w:t>
      </w:r>
      <w:r w:rsidR="00B0414B" w:rsidRPr="00C2011F">
        <w:t xml:space="preserve"> взыскания в соответствии с законодательством Российской Федерации, Уставом и иными локальными нормативными актами Исполнителя, настоящим Договором.</w:t>
      </w:r>
    </w:p>
    <w:p w:rsidR="00B0414B" w:rsidRPr="00D4572A" w:rsidRDefault="00B0414B" w:rsidP="00B0414B">
      <w:pPr>
        <w:jc w:val="both"/>
      </w:pPr>
      <w:r w:rsidRPr="00937207">
        <w:rPr>
          <w:bCs/>
        </w:rPr>
        <w:t>2.2.</w:t>
      </w:r>
      <w:r w:rsidRPr="00C2011F">
        <w:rPr>
          <w:b/>
          <w:bCs/>
        </w:rPr>
        <w:t xml:space="preserve"> </w:t>
      </w:r>
      <w:r w:rsidR="00625E9F">
        <w:rPr>
          <w:bCs/>
        </w:rPr>
        <w:t>Заказчик</w:t>
      </w:r>
      <w:r w:rsidRPr="00D4572A">
        <w:rPr>
          <w:bCs/>
        </w:rPr>
        <w:t xml:space="preserve"> вправе: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  <w:rPr>
          <w:bCs/>
        </w:rPr>
      </w:pPr>
      <w:r w:rsidRPr="00C2011F">
        <w:t xml:space="preserve">2.2.1. </w:t>
      </w:r>
      <w:r w:rsidR="00022686">
        <w:t>П</w:t>
      </w:r>
      <w:r w:rsidRPr="00C2011F">
        <w:rPr>
          <w:bCs/>
        </w:rPr>
        <w:t xml:space="preserve">олучать информацию об Исполнителе и оказываемых им услугах, информацию по вопросам организации и обеспечения надлежащего предоставления услуг, предусмотренных разделом </w:t>
      </w:r>
      <w:hyperlink r:id="rId7" w:history="1">
        <w:r w:rsidRPr="00C2011F">
          <w:rPr>
            <w:bCs/>
          </w:rPr>
          <w:t>1</w:t>
        </w:r>
      </w:hyperlink>
      <w:r w:rsidRPr="00C2011F">
        <w:rPr>
          <w:bCs/>
        </w:rPr>
        <w:t xml:space="preserve"> настоящего Договора;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 xml:space="preserve">2.2.2. </w:t>
      </w:r>
      <w:r w:rsidR="00022686">
        <w:t>О</w:t>
      </w:r>
      <w:r w:rsidRPr="00C2011F">
        <w:t>бращаться к Исполнителю по вопросам, касающимся образовательного процесса;</w:t>
      </w:r>
    </w:p>
    <w:p w:rsidR="00B0414B" w:rsidRPr="00C2011F" w:rsidRDefault="00022686" w:rsidP="00D40F02">
      <w:pPr>
        <w:tabs>
          <w:tab w:val="left" w:pos="426"/>
        </w:tabs>
        <w:autoSpaceDE w:val="0"/>
        <w:autoSpaceDN w:val="0"/>
        <w:adjustRightInd w:val="0"/>
        <w:jc w:val="both"/>
      </w:pPr>
      <w:r>
        <w:t>2.2.3. П</w:t>
      </w:r>
      <w:r w:rsidR="00B0414B" w:rsidRPr="00C2011F">
        <w:t>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 xml:space="preserve">2.2.4. </w:t>
      </w:r>
      <w:r w:rsidR="00022686">
        <w:t>П</w:t>
      </w:r>
      <w:r w:rsidRPr="00C2011F">
        <w:t>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B0414B" w:rsidRPr="00C2011F" w:rsidRDefault="00B0414B" w:rsidP="00B0414B">
      <w:pPr>
        <w:tabs>
          <w:tab w:val="left" w:pos="3828"/>
        </w:tabs>
        <w:jc w:val="both"/>
        <w:outlineLvl w:val="0"/>
      </w:pPr>
      <w:r w:rsidRPr="00C2011F">
        <w:t xml:space="preserve">2.2.5. </w:t>
      </w:r>
      <w:r w:rsidR="00022686">
        <w:t>П</w:t>
      </w:r>
      <w:r w:rsidRPr="00C2011F">
        <w:t xml:space="preserve">олучать полную и достоверную информацию об оценке своих знаний, умений, навыков и компетенций, а также о критериях этой оценки; </w:t>
      </w:r>
    </w:p>
    <w:p w:rsidR="00B0414B" w:rsidRPr="00C2011F" w:rsidRDefault="00B0414B" w:rsidP="00B0414B">
      <w:pPr>
        <w:tabs>
          <w:tab w:val="left" w:pos="3828"/>
        </w:tabs>
        <w:jc w:val="both"/>
        <w:outlineLvl w:val="0"/>
        <w:rPr>
          <w:bCs/>
        </w:rPr>
      </w:pPr>
      <w:r w:rsidRPr="00C2011F">
        <w:t xml:space="preserve">2.2.6. </w:t>
      </w:r>
      <w:r w:rsidR="005C07F7">
        <w:t>Заказчику</w:t>
      </w:r>
      <w:r w:rsidRPr="00C2011F">
        <w:t xml:space="preserve"> </w:t>
      </w:r>
      <w:r w:rsidRPr="00C2011F">
        <w:rPr>
          <w:bCs/>
        </w:rPr>
        <w:t xml:space="preserve">предоставляются иные права, предусмотренные </w:t>
      </w:r>
      <w:hyperlink r:id="rId8" w:history="1">
        <w:r w:rsidRPr="00C2011F">
          <w:rPr>
            <w:bCs/>
          </w:rPr>
          <w:t>частью 1 статьи 34</w:t>
        </w:r>
      </w:hyperlink>
      <w:r w:rsidRPr="00C2011F">
        <w:rPr>
          <w:bCs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C2011F">
          <w:rPr>
            <w:bCs/>
          </w:rPr>
          <w:t>2012 г</w:t>
        </w:r>
      </w:smartTag>
      <w:r w:rsidRPr="00C2011F">
        <w:rPr>
          <w:bCs/>
        </w:rPr>
        <w:t>. N 273-ФЗ «Об образовании в Российской Федерации», а также Законом Российской Федерации от 07 февраля 1992 г. N 2300-1 «О защите прав потребителей».</w:t>
      </w:r>
    </w:p>
    <w:p w:rsidR="00B0414B" w:rsidRPr="00D4572A" w:rsidRDefault="00B0414B" w:rsidP="00B0414B">
      <w:pPr>
        <w:jc w:val="both"/>
      </w:pPr>
      <w:r w:rsidRPr="00937207">
        <w:rPr>
          <w:bCs/>
        </w:rPr>
        <w:t>2.3.</w:t>
      </w:r>
      <w:r w:rsidRPr="00C2011F">
        <w:rPr>
          <w:b/>
          <w:bCs/>
        </w:rPr>
        <w:t xml:space="preserve"> </w:t>
      </w:r>
      <w:r w:rsidR="00937207" w:rsidRPr="00D4572A">
        <w:rPr>
          <w:bCs/>
        </w:rPr>
        <w:t>Исполнитель обязан</w:t>
      </w:r>
      <w:r w:rsidRPr="00D4572A">
        <w:rPr>
          <w:bCs/>
        </w:rPr>
        <w:t>: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>2.</w:t>
      </w:r>
      <w:r w:rsidR="005C07F7">
        <w:t>3</w:t>
      </w:r>
      <w:r w:rsidRPr="00C2011F">
        <w:t xml:space="preserve">.1. </w:t>
      </w:r>
      <w:r w:rsidR="00022686">
        <w:t>П</w:t>
      </w:r>
      <w:r w:rsidRPr="00C2011F">
        <w:t xml:space="preserve">осле предоставления платежных документов об оплате обучения, зачислить </w:t>
      </w:r>
      <w:r w:rsidR="005C07F7">
        <w:t>Заказчика</w:t>
      </w:r>
      <w:r w:rsidRPr="00C2011F">
        <w:t>, выполнившего установленные Уставом и иными локальными нормативными актами Исполнителя условия приема;</w:t>
      </w:r>
    </w:p>
    <w:p w:rsidR="00B0414B" w:rsidRPr="00C2011F" w:rsidRDefault="00B0414B" w:rsidP="00B0414B">
      <w:pPr>
        <w:jc w:val="both"/>
      </w:pPr>
      <w:r w:rsidRPr="00C2011F">
        <w:t>2.</w:t>
      </w:r>
      <w:r w:rsidR="005C07F7">
        <w:t>3</w:t>
      </w:r>
      <w:r w:rsidRPr="00C2011F">
        <w:t xml:space="preserve">.2. </w:t>
      </w:r>
      <w:r w:rsidR="00022686">
        <w:t>Д</w:t>
      </w:r>
      <w:r w:rsidRPr="00C2011F">
        <w:t xml:space="preserve">овести до Заказчика 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C2011F">
          <w:t>Законом</w:t>
        </w:r>
      </w:hyperlink>
      <w:r w:rsidRPr="00C2011F">
        <w:t xml:space="preserve"> Российской Федерации «О защите прав потребителей» и Федеральным </w:t>
      </w:r>
      <w:hyperlink r:id="rId10" w:history="1">
        <w:r w:rsidRPr="00C2011F">
          <w:t>законом</w:t>
        </w:r>
      </w:hyperlink>
      <w:r w:rsidRPr="00C2011F">
        <w:t>«Об образовании в Российской Федерации»;</w:t>
      </w:r>
    </w:p>
    <w:p w:rsidR="00B0414B" w:rsidRPr="00C2011F" w:rsidRDefault="00B0414B" w:rsidP="00B0414B">
      <w:pPr>
        <w:jc w:val="both"/>
      </w:pPr>
      <w:r w:rsidRPr="00C2011F">
        <w:t>2.</w:t>
      </w:r>
      <w:r w:rsidR="005C07F7">
        <w:t>3</w:t>
      </w:r>
      <w:r w:rsidRPr="00C2011F">
        <w:t xml:space="preserve">.3. </w:t>
      </w:r>
      <w:r w:rsidR="00DC40DD">
        <w:t>О</w:t>
      </w:r>
      <w:r w:rsidRPr="00C2011F">
        <w:t>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 федеральным государственным образовательным стандартом (государственным образовательным стандартом),  рабочим учебным планом, в том числе индивидуальным,  графиком    прохождения     дисциплин,    расписанием занятий и другими локальными нормативными актами, разрабатываемыми Исполнителем;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>2.</w:t>
      </w:r>
      <w:r w:rsidR="005C07F7">
        <w:t>3</w:t>
      </w:r>
      <w:r w:rsidRPr="00C2011F">
        <w:t xml:space="preserve">.4. </w:t>
      </w:r>
      <w:r w:rsidR="00DC40DD">
        <w:t>О</w:t>
      </w:r>
      <w:r w:rsidRPr="00C2011F">
        <w:t xml:space="preserve">беспечить </w:t>
      </w:r>
      <w:r w:rsidR="005C07F7">
        <w:t>Заказчику</w:t>
      </w:r>
      <w:r w:rsidRPr="00C2011F">
        <w:t xml:space="preserve"> предусмотренные выбранной образовательной программой условия ее освоения;</w:t>
      </w:r>
    </w:p>
    <w:p w:rsidR="00B0414B" w:rsidRPr="00C2011F" w:rsidRDefault="005C07F7" w:rsidP="00B0414B">
      <w:pPr>
        <w:autoSpaceDE w:val="0"/>
        <w:autoSpaceDN w:val="0"/>
        <w:adjustRightInd w:val="0"/>
        <w:jc w:val="both"/>
      </w:pPr>
      <w:r>
        <w:t xml:space="preserve">2.3.5. </w:t>
      </w:r>
      <w:r w:rsidR="00DC40DD">
        <w:t>С</w:t>
      </w:r>
      <w:r w:rsidR="00B0414B" w:rsidRPr="00C2011F">
        <w:t xml:space="preserve">охранить место за </w:t>
      </w:r>
      <w:r>
        <w:t>Заказчиком</w:t>
      </w:r>
      <w:r w:rsidR="00B0414B" w:rsidRPr="00C2011F">
        <w:t xml:space="preserve"> в случае пропуска занятий по уважительным причинам (с учетом оплаты услуг, предусмотренных </w:t>
      </w:r>
      <w:hyperlink r:id="rId11" w:history="1">
        <w:r w:rsidR="00B0414B" w:rsidRPr="00C2011F">
          <w:t>разделом 1</w:t>
        </w:r>
      </w:hyperlink>
      <w:r w:rsidR="00B0414B" w:rsidRPr="00C2011F">
        <w:t xml:space="preserve"> настоящего Договора);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>2.</w:t>
      </w:r>
      <w:r w:rsidR="005C07F7">
        <w:t>3</w:t>
      </w:r>
      <w:r w:rsidRPr="00C2011F">
        <w:t xml:space="preserve">.6. </w:t>
      </w:r>
      <w:r w:rsidR="00DC40DD">
        <w:t>П</w:t>
      </w:r>
      <w:r w:rsidRPr="00C2011F">
        <w:t>ринимать от Заказчика плату за образовательные услуги;</w:t>
      </w:r>
    </w:p>
    <w:p w:rsidR="00B0414B" w:rsidRPr="00C2011F" w:rsidRDefault="00B0414B" w:rsidP="00D40F02">
      <w:pPr>
        <w:autoSpaceDE w:val="0"/>
        <w:autoSpaceDN w:val="0"/>
        <w:adjustRightInd w:val="0"/>
        <w:jc w:val="both"/>
      </w:pPr>
      <w:r w:rsidRPr="00C2011F">
        <w:lastRenderedPageBreak/>
        <w:t>2.</w:t>
      </w:r>
      <w:r w:rsidR="005C07F7">
        <w:t>3</w:t>
      </w:r>
      <w:r w:rsidRPr="00C2011F">
        <w:t xml:space="preserve">.7. </w:t>
      </w:r>
      <w:r w:rsidR="00DC40DD">
        <w:t>О</w:t>
      </w:r>
      <w:r w:rsidRPr="00C2011F">
        <w:t xml:space="preserve">беспечить </w:t>
      </w:r>
      <w:r w:rsidR="005C07F7">
        <w:t>Заказчику</w:t>
      </w:r>
      <w:r w:rsidRPr="00C2011F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B0414B" w:rsidRPr="000F3AC7" w:rsidRDefault="00DC40DD" w:rsidP="00D40F02">
      <w:pPr>
        <w:tabs>
          <w:tab w:val="left" w:pos="3828"/>
        </w:tabs>
        <w:ind w:right="-143"/>
        <w:jc w:val="both"/>
        <w:outlineLvl w:val="0"/>
        <w:rPr>
          <w:bCs/>
        </w:rPr>
      </w:pPr>
      <w:r>
        <w:t>2.</w:t>
      </w:r>
      <w:r w:rsidR="005C07F7">
        <w:t>3</w:t>
      </w:r>
      <w:r>
        <w:t>.8. П</w:t>
      </w:r>
      <w:r w:rsidR="00B0414B" w:rsidRPr="00C2011F">
        <w:t>осле прохождения</w:t>
      </w:r>
      <w:r w:rsidR="00937207">
        <w:t xml:space="preserve"> </w:t>
      </w:r>
      <w:r w:rsidR="005C07F7">
        <w:t>Заказчиком</w:t>
      </w:r>
      <w:r w:rsidR="00B0414B" w:rsidRPr="00C2011F">
        <w:t xml:space="preserve"> обучения</w:t>
      </w:r>
      <w:r w:rsidR="00937207">
        <w:t>,</w:t>
      </w:r>
      <w:r w:rsidR="00B0414B" w:rsidRPr="00C2011F">
        <w:t xml:space="preserve"> выдать ему документ об образовании государственного образца</w:t>
      </w:r>
      <w:r w:rsidR="000F3AC7">
        <w:t xml:space="preserve"> </w:t>
      </w:r>
      <w:r w:rsidR="000F3AC7" w:rsidRPr="00DC40DD">
        <w:t>при</w:t>
      </w:r>
      <w:r w:rsidR="000F3AC7" w:rsidRPr="00261353">
        <w:rPr>
          <w:highlight w:val="yellow"/>
        </w:rPr>
        <w:t xml:space="preserve"> </w:t>
      </w:r>
      <w:r w:rsidR="000F3AC7" w:rsidRPr="00B557CE">
        <w:t>условии отсутствия задолженности по оплате за оказанные образовательные услуги.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937207">
        <w:rPr>
          <w:bCs/>
        </w:rPr>
        <w:t>2.</w:t>
      </w:r>
      <w:r w:rsidR="005C07F7">
        <w:rPr>
          <w:bCs/>
        </w:rPr>
        <w:t>4</w:t>
      </w:r>
      <w:r w:rsidRPr="00937207">
        <w:rPr>
          <w:bCs/>
        </w:rPr>
        <w:t>.</w:t>
      </w:r>
      <w:r w:rsidR="00937207">
        <w:rPr>
          <w:b/>
          <w:bCs/>
        </w:rPr>
        <w:t xml:space="preserve"> </w:t>
      </w:r>
      <w:r w:rsidR="005C07F7">
        <w:rPr>
          <w:bCs/>
        </w:rPr>
        <w:t>Заказчик</w:t>
      </w:r>
      <w:r w:rsidRPr="00D4572A">
        <w:rPr>
          <w:bCs/>
        </w:rPr>
        <w:t xml:space="preserve"> обязан </w:t>
      </w:r>
      <w:r w:rsidRPr="00C2011F">
        <w:rPr>
          <w:bCs/>
        </w:rPr>
        <w:t xml:space="preserve">исполнять обязанности, предусмотренные </w:t>
      </w:r>
      <w:hyperlink r:id="rId12" w:history="1">
        <w:r w:rsidRPr="00C2011F">
          <w:rPr>
            <w:bCs/>
          </w:rPr>
          <w:t>статьёй 43</w:t>
        </w:r>
      </w:hyperlink>
      <w:r w:rsidRPr="00C2011F">
        <w:rPr>
          <w:bCs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C2011F">
          <w:rPr>
            <w:bCs/>
          </w:rPr>
          <w:t>2012 г</w:t>
        </w:r>
      </w:smartTag>
      <w:r w:rsidRPr="00C2011F">
        <w:rPr>
          <w:bCs/>
        </w:rPr>
        <w:t>. N 273-ФЗ «Об образовании в Российской Федерации», в том числе</w:t>
      </w:r>
      <w:r w:rsidRPr="00C2011F">
        <w:t>:</w:t>
      </w:r>
    </w:p>
    <w:p w:rsidR="005C07F7" w:rsidRDefault="00B0414B" w:rsidP="00B0414B">
      <w:pPr>
        <w:autoSpaceDE w:val="0"/>
        <w:autoSpaceDN w:val="0"/>
        <w:adjustRightInd w:val="0"/>
        <w:jc w:val="both"/>
      </w:pPr>
      <w:r w:rsidRPr="00C2011F">
        <w:t>2.</w:t>
      </w:r>
      <w:r w:rsidR="005C07F7">
        <w:t>4</w:t>
      </w:r>
      <w:r w:rsidRPr="00C2011F">
        <w:t xml:space="preserve">.1. </w:t>
      </w:r>
      <w:r w:rsidR="005C07F7">
        <w:t>С</w:t>
      </w:r>
      <w:r w:rsidR="005C07F7" w:rsidRPr="00C2011F">
        <w:t xml:space="preserve">воевременно вносить плату за предоставляемые образовательные услуги, указанные в </w:t>
      </w:r>
      <w:hyperlink r:id="rId13" w:history="1">
        <w:r w:rsidR="005C07F7" w:rsidRPr="00C2011F">
          <w:t>разделе 1</w:t>
        </w:r>
      </w:hyperlink>
      <w:r w:rsidR="005C07F7" w:rsidRPr="00C2011F">
        <w:t xml:space="preserve"> настоящего Договора, в размере и порядке, определенном настоящим Договором, а также </w:t>
      </w:r>
      <w:proofErr w:type="gramStart"/>
      <w:r w:rsidR="005C07F7" w:rsidRPr="00C2011F">
        <w:t>пр</w:t>
      </w:r>
      <w:r w:rsidR="005C07F7">
        <w:t>едоставлять платежные документы</w:t>
      </w:r>
      <w:proofErr w:type="gramEnd"/>
      <w:r w:rsidR="00D40F02">
        <w:t>,</w:t>
      </w:r>
      <w:r w:rsidR="005C07F7" w:rsidRPr="00C2011F">
        <w:t xml:space="preserve"> подтверждающие оплату;</w:t>
      </w:r>
    </w:p>
    <w:p w:rsidR="005C07F7" w:rsidRPr="00C2011F" w:rsidRDefault="00B0414B" w:rsidP="005C07F7">
      <w:pPr>
        <w:autoSpaceDE w:val="0"/>
        <w:autoSpaceDN w:val="0"/>
        <w:adjustRightInd w:val="0"/>
        <w:jc w:val="both"/>
      </w:pPr>
      <w:r w:rsidRPr="00C2011F">
        <w:t>2.</w:t>
      </w:r>
      <w:r w:rsidR="005C07F7">
        <w:t>4</w:t>
      </w:r>
      <w:r w:rsidRPr="00C2011F">
        <w:t xml:space="preserve">.2. </w:t>
      </w:r>
      <w:r w:rsidR="005C07F7">
        <w:t>Д</w:t>
      </w:r>
      <w:r w:rsidR="005C07F7" w:rsidRPr="00C2011F">
        <w:t>обросовестно осваивать образовательную программу, выполнять рабочий учебный план, в том числе посещать учебные занятия, осуществлять самостоятельную подготовку к занятиям, выполнять задания, данные Исполнителем в рамках образовательной программы, извещать Исполнителя о причинах отсутствия на занятиях;</w:t>
      </w:r>
    </w:p>
    <w:p w:rsidR="00B0414B" w:rsidRPr="00C2011F" w:rsidRDefault="005C07F7" w:rsidP="00B0414B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 xml:space="preserve">2.4.3. </w:t>
      </w:r>
      <w:r w:rsidR="00DC40DD">
        <w:rPr>
          <w:sz w:val="20"/>
          <w:szCs w:val="20"/>
        </w:rPr>
        <w:t>В</w:t>
      </w:r>
      <w:r w:rsidR="00B0414B" w:rsidRPr="00C2011F">
        <w:rPr>
          <w:sz w:val="20"/>
          <w:szCs w:val="20"/>
        </w:rPr>
        <w:t>ыполнять требования Устава, Правил внутреннего распорядка и иных локальных нормативных актов по вопросам организации и осуществления образовательной деятельности ФГБ</w:t>
      </w:r>
      <w:r w:rsidR="00937207">
        <w:rPr>
          <w:sz w:val="20"/>
          <w:szCs w:val="20"/>
        </w:rPr>
        <w:t>П</w:t>
      </w:r>
      <w:r w:rsidR="00B0414B" w:rsidRPr="00C2011F">
        <w:rPr>
          <w:sz w:val="20"/>
          <w:szCs w:val="20"/>
        </w:rPr>
        <w:t>ОУ   «Б</w:t>
      </w:r>
      <w:r w:rsidR="00937207">
        <w:rPr>
          <w:sz w:val="20"/>
          <w:szCs w:val="20"/>
        </w:rPr>
        <w:t>ЦБК</w:t>
      </w:r>
      <w:r w:rsidR="00B0414B" w:rsidRPr="00C2011F">
        <w:rPr>
          <w:sz w:val="20"/>
          <w:szCs w:val="20"/>
        </w:rPr>
        <w:t>»;</w:t>
      </w:r>
    </w:p>
    <w:p w:rsidR="00B0414B" w:rsidRPr="00C2011F" w:rsidRDefault="00DC40DD" w:rsidP="00622EF3">
      <w:pPr>
        <w:pStyle w:val="a7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З</w:t>
      </w:r>
      <w:r w:rsidR="00B0414B" w:rsidRPr="00C2011F">
        <w:rPr>
          <w:sz w:val="20"/>
          <w:szCs w:val="20"/>
        </w:rPr>
        <w:t>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B0414B" w:rsidRPr="00C2011F" w:rsidRDefault="00DC40DD" w:rsidP="00622EF3">
      <w:pPr>
        <w:pStyle w:val="a7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У</w:t>
      </w:r>
      <w:r w:rsidR="00B0414B" w:rsidRPr="00C2011F">
        <w:rPr>
          <w:sz w:val="20"/>
          <w:szCs w:val="20"/>
        </w:rPr>
        <w:t>важать честь и достоинство других обучающихся и работников Исполнителя,  не создавать препятствий для получения образования другими обучающимися;</w:t>
      </w:r>
    </w:p>
    <w:p w:rsidR="00622EF3" w:rsidRPr="00622EF3" w:rsidRDefault="00622EF3" w:rsidP="00622EF3">
      <w:pPr>
        <w:pStyle w:val="a7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622EF3">
        <w:rPr>
          <w:sz w:val="20"/>
          <w:szCs w:val="20"/>
        </w:rPr>
        <w:t>В случае одностороннего отказа от исполнения настоящего Договора, расторжения Договора по причине отчисления, оплатить Исполнителю фактически понесенные им расходы, связанные с исполнением настоящего Договора;</w:t>
      </w:r>
    </w:p>
    <w:p w:rsidR="00B0414B" w:rsidRDefault="00DC40DD" w:rsidP="00622EF3">
      <w:pPr>
        <w:pStyle w:val="a7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="00B0414B" w:rsidRPr="00C2011F">
        <w:rPr>
          <w:sz w:val="20"/>
          <w:szCs w:val="20"/>
        </w:rPr>
        <w:t>ережно относиться к имуществу Исполнителя;</w:t>
      </w:r>
    </w:p>
    <w:p w:rsidR="00FD25F9" w:rsidRPr="00D40F02" w:rsidRDefault="00FD25F9" w:rsidP="00622EF3">
      <w:pPr>
        <w:pStyle w:val="a7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D40F02">
        <w:rPr>
          <w:sz w:val="20"/>
          <w:szCs w:val="20"/>
        </w:rPr>
        <w:t>Возместить ущерб, причиненный имуществу Исполнителя в соответствие с законодательством РФ;</w:t>
      </w:r>
    </w:p>
    <w:p w:rsidR="00B0414B" w:rsidRPr="00C2011F" w:rsidRDefault="00DC40DD" w:rsidP="00622EF3">
      <w:pPr>
        <w:pStyle w:val="a7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="00B0414B" w:rsidRPr="00C2011F">
        <w:rPr>
          <w:sz w:val="20"/>
          <w:szCs w:val="20"/>
        </w:rPr>
        <w:t xml:space="preserve"> письменном виде извещать Исполнителя об изменении места регистрации, адреса фактического проживания, номеров контактных телефонов, изменении фамилии, имени.</w:t>
      </w:r>
    </w:p>
    <w:p w:rsidR="00B0414B" w:rsidRPr="00C2011F" w:rsidRDefault="00B0414B" w:rsidP="00B0414B">
      <w:pPr>
        <w:pStyle w:val="a7"/>
        <w:tabs>
          <w:tab w:val="left" w:pos="567"/>
        </w:tabs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DF755E" w:rsidRPr="00D4572A" w:rsidRDefault="00DF755E" w:rsidP="00DF755E">
      <w:pPr>
        <w:pStyle w:val="a3"/>
        <w:ind w:left="0"/>
        <w:jc w:val="center"/>
        <w:outlineLvl w:val="0"/>
        <w:rPr>
          <w:sz w:val="20"/>
        </w:rPr>
      </w:pPr>
      <w:r w:rsidRPr="00D4572A">
        <w:rPr>
          <w:sz w:val="20"/>
        </w:rPr>
        <w:t>3. Стоимость и порядок оплаты услуг</w:t>
      </w:r>
    </w:p>
    <w:p w:rsidR="00F8546A" w:rsidRPr="00832471" w:rsidRDefault="00B0414B" w:rsidP="00F8546A">
      <w:pPr>
        <w:pStyle w:val="a3"/>
        <w:ind w:left="0"/>
        <w:rPr>
          <w:sz w:val="20"/>
        </w:rPr>
      </w:pPr>
      <w:r w:rsidRPr="00C2011F">
        <w:rPr>
          <w:sz w:val="20"/>
          <w:szCs w:val="20"/>
        </w:rPr>
        <w:t xml:space="preserve">3.1. </w:t>
      </w:r>
      <w:r w:rsidR="00F8546A" w:rsidRPr="00832471">
        <w:rPr>
          <w:sz w:val="20"/>
        </w:rPr>
        <w:t>Стоимость платных образовательных услуг устанавливается Исполнителем в строгом соответствии с требованиями Правительства РФ к определению нормативных затрат и территориальными корректирующими коэффициентами к базовым нормативам затрат и устанавливается приказом директора ФГБПОУ «БЦБК» на основании решения Совета</w:t>
      </w:r>
      <w:r w:rsidR="000F3AC7">
        <w:rPr>
          <w:sz w:val="20"/>
        </w:rPr>
        <w:t xml:space="preserve"> Колледжа</w:t>
      </w:r>
      <w:r w:rsidR="00F8546A" w:rsidRPr="00832471">
        <w:rPr>
          <w:sz w:val="20"/>
        </w:rPr>
        <w:t>.</w:t>
      </w:r>
    </w:p>
    <w:p w:rsidR="000F3AC7" w:rsidRPr="00832471" w:rsidRDefault="000F3AC7" w:rsidP="000F3AC7">
      <w:r w:rsidRPr="00832471">
        <w:t>Полный размер оплаты за период обучения составляет _______________________________</w:t>
      </w:r>
      <w:r>
        <w:t>_</w:t>
      </w:r>
      <w:r w:rsidRPr="00832471">
        <w:t>________________ рублей, из расчета ________________________________</w:t>
      </w:r>
      <w:r>
        <w:t>____________________________</w:t>
      </w:r>
      <w:r w:rsidRPr="00832471">
        <w:t>___ рублей за семестр.</w:t>
      </w:r>
    </w:p>
    <w:p w:rsidR="00F8546A" w:rsidRDefault="00B0414B" w:rsidP="00F8546A">
      <w:pPr>
        <w:autoSpaceDE w:val="0"/>
        <w:autoSpaceDN w:val="0"/>
        <w:adjustRightInd w:val="0"/>
        <w:jc w:val="both"/>
      </w:pPr>
      <w:r w:rsidRPr="00C2011F">
        <w:t xml:space="preserve">3.2. </w:t>
      </w:r>
      <w:r w:rsidR="00F8546A" w:rsidRPr="00DF2BA1">
        <w:t xml:space="preserve">Оплата образовательных услуг осуществляется за каждый  семестр учебного года в следующем порядке: </w:t>
      </w:r>
    </w:p>
    <w:p w:rsidR="007D4E24" w:rsidRDefault="00F8546A" w:rsidP="00F8546A">
      <w:pPr>
        <w:autoSpaceDE w:val="0"/>
        <w:autoSpaceDN w:val="0"/>
        <w:adjustRightInd w:val="0"/>
        <w:jc w:val="both"/>
      </w:pPr>
      <w:r>
        <w:t xml:space="preserve">по </w:t>
      </w:r>
      <w:r w:rsidR="00DC0B31">
        <w:t>за</w:t>
      </w:r>
      <w:r>
        <w:t xml:space="preserve">очной форме обучения </w:t>
      </w:r>
      <w:r w:rsidR="00DC0B31">
        <w:t>–</w:t>
      </w:r>
      <w:r w:rsidRPr="008A5C27">
        <w:t xml:space="preserve"> </w:t>
      </w:r>
      <w:r w:rsidR="00DC0B31">
        <w:rPr>
          <w:u w:val="single"/>
        </w:rPr>
        <w:t>за первый семестр</w:t>
      </w:r>
      <w:r w:rsidRPr="00606F93">
        <w:rPr>
          <w:u w:val="single"/>
        </w:rPr>
        <w:t xml:space="preserve"> - до издания приказа о зачислении Заказчика</w:t>
      </w:r>
      <w:r w:rsidRPr="008A5C27">
        <w:t xml:space="preserve">, </w:t>
      </w:r>
      <w:r w:rsidR="00DC0B31">
        <w:t>з</w:t>
      </w:r>
      <w:r w:rsidRPr="008A5C27">
        <w:t xml:space="preserve">а </w:t>
      </w:r>
      <w:r w:rsidR="00DC0B31">
        <w:t xml:space="preserve">второй и последующие семестры </w:t>
      </w:r>
      <w:r w:rsidRPr="00606F93">
        <w:rPr>
          <w:u w:val="single"/>
        </w:rPr>
        <w:t xml:space="preserve"> до 05 числа </w:t>
      </w:r>
      <w:r w:rsidR="00DC0B31">
        <w:rPr>
          <w:u w:val="single"/>
        </w:rPr>
        <w:t xml:space="preserve">месяца </w:t>
      </w:r>
      <w:r w:rsidRPr="00606F93">
        <w:rPr>
          <w:u w:val="single"/>
        </w:rPr>
        <w:t xml:space="preserve">текущего </w:t>
      </w:r>
      <w:r w:rsidR="00DC0B31">
        <w:rPr>
          <w:u w:val="single"/>
        </w:rPr>
        <w:t>семестра</w:t>
      </w:r>
      <w:r w:rsidRPr="00606F93">
        <w:rPr>
          <w:u w:val="single"/>
        </w:rPr>
        <w:t xml:space="preserve"> в размере </w:t>
      </w:r>
      <w:r w:rsidR="00DC0B31">
        <w:rPr>
          <w:u w:val="single"/>
        </w:rPr>
        <w:t>полной</w:t>
      </w:r>
      <w:r w:rsidR="007D4E24" w:rsidRPr="00606F93">
        <w:rPr>
          <w:u w:val="single"/>
        </w:rPr>
        <w:t xml:space="preserve"> стоимости обучения за семестр</w:t>
      </w:r>
      <w:r w:rsidR="007D4E24">
        <w:t xml:space="preserve">, </w:t>
      </w:r>
    </w:p>
    <w:p w:rsidR="007D4E24" w:rsidRDefault="007D4E24" w:rsidP="00F8546A">
      <w:pPr>
        <w:autoSpaceDE w:val="0"/>
        <w:autoSpaceDN w:val="0"/>
        <w:adjustRightInd w:val="0"/>
        <w:jc w:val="both"/>
      </w:pPr>
      <w:r w:rsidRPr="00B95E17">
        <w:t>(1 семестр - с 01 сентября по 31 января; 2 сем</w:t>
      </w:r>
      <w:r>
        <w:t>естр – с 01 февраля по 30 июня).</w:t>
      </w:r>
    </w:p>
    <w:p w:rsidR="00B0414B" w:rsidRPr="00C2011F" w:rsidRDefault="00B0414B" w:rsidP="00B0414B">
      <w:pPr>
        <w:pStyle w:val="a3"/>
        <w:ind w:left="0"/>
        <w:rPr>
          <w:sz w:val="20"/>
        </w:rPr>
      </w:pPr>
      <w:r w:rsidRPr="00C2011F">
        <w:rPr>
          <w:sz w:val="20"/>
        </w:rPr>
        <w:t xml:space="preserve">3.3. Оплата производится в безналичном порядке на </w:t>
      </w:r>
      <w:r w:rsidR="00DC0B31">
        <w:rPr>
          <w:sz w:val="20"/>
        </w:rPr>
        <w:t xml:space="preserve">расчетный </w:t>
      </w:r>
      <w:r w:rsidRPr="00C2011F">
        <w:rPr>
          <w:sz w:val="20"/>
        </w:rPr>
        <w:t>счет Исполнителя в банке и удостоверяется Заказчиком путем предоставления Исполнителю квитанции (или иного подтверждающего  оплату документа).</w:t>
      </w:r>
    </w:p>
    <w:p w:rsidR="00F8546A" w:rsidRPr="00621D3B" w:rsidRDefault="00F8546A" w:rsidP="00F8546A">
      <w:pPr>
        <w:pStyle w:val="a3"/>
        <w:ind w:left="0"/>
        <w:rPr>
          <w:sz w:val="20"/>
        </w:rPr>
      </w:pPr>
      <w:r w:rsidRPr="00832471">
        <w:rPr>
          <w:sz w:val="20"/>
        </w:rPr>
        <w:t xml:space="preserve">В связи с возможным изменением банковских реквизитов </w:t>
      </w:r>
      <w:r w:rsidRPr="00832471">
        <w:rPr>
          <w:bCs/>
          <w:sz w:val="20"/>
        </w:rPr>
        <w:t>Исполнителя</w:t>
      </w:r>
      <w:r w:rsidR="00DC0B31">
        <w:rPr>
          <w:bCs/>
          <w:sz w:val="20"/>
        </w:rPr>
        <w:t>,</w:t>
      </w:r>
      <w:r w:rsidRPr="00832471">
        <w:rPr>
          <w:sz w:val="20"/>
        </w:rPr>
        <w:t xml:space="preserve"> перед каждым платежом за обучение </w:t>
      </w:r>
      <w:r w:rsidR="00606F93">
        <w:rPr>
          <w:bCs/>
          <w:sz w:val="20"/>
        </w:rPr>
        <w:t xml:space="preserve">Заказчик обязан </w:t>
      </w:r>
      <w:r w:rsidRPr="00832471">
        <w:rPr>
          <w:bCs/>
          <w:sz w:val="20"/>
        </w:rPr>
        <w:t xml:space="preserve">их </w:t>
      </w:r>
      <w:r w:rsidRPr="00832471">
        <w:rPr>
          <w:sz w:val="20"/>
        </w:rPr>
        <w:t xml:space="preserve">уточнять в кабинете </w:t>
      </w:r>
      <w:r w:rsidR="00606F93">
        <w:rPr>
          <w:sz w:val="20"/>
        </w:rPr>
        <w:t xml:space="preserve">№ 220 </w:t>
      </w:r>
      <w:r>
        <w:rPr>
          <w:sz w:val="20"/>
        </w:rPr>
        <w:t>(бухгалтерия) или №</w:t>
      </w:r>
      <w:r w:rsidRPr="00832471">
        <w:rPr>
          <w:sz w:val="20"/>
        </w:rPr>
        <w:t xml:space="preserve">116, либо по </w:t>
      </w:r>
      <w:r w:rsidR="00526609" w:rsidRPr="00832471">
        <w:rPr>
          <w:sz w:val="20"/>
        </w:rPr>
        <w:t>тел. 400-01</w:t>
      </w:r>
      <w:r w:rsidR="00526609">
        <w:rPr>
          <w:sz w:val="20"/>
        </w:rPr>
        <w:t>0 (добавочный 2</w:t>
      </w:r>
      <w:r w:rsidR="00BA3C28">
        <w:rPr>
          <w:sz w:val="20"/>
        </w:rPr>
        <w:t>20</w:t>
      </w:r>
      <w:r w:rsidR="00526609">
        <w:rPr>
          <w:sz w:val="20"/>
        </w:rPr>
        <w:t>)</w:t>
      </w:r>
      <w:r w:rsidR="00526609" w:rsidRPr="00832471">
        <w:rPr>
          <w:sz w:val="20"/>
        </w:rPr>
        <w:t xml:space="preserve">, </w:t>
      </w:r>
      <w:r w:rsidRPr="00832471">
        <w:rPr>
          <w:sz w:val="20"/>
        </w:rPr>
        <w:t xml:space="preserve">либо на интернет-сайте Исполнителя </w:t>
      </w:r>
      <w:r w:rsidRPr="00621D3B">
        <w:rPr>
          <w:sz w:val="20"/>
        </w:rPr>
        <w:t>(</w:t>
      </w:r>
      <w:r w:rsidRPr="00621D3B">
        <w:rPr>
          <w:sz w:val="20"/>
          <w:lang w:val="en-US"/>
        </w:rPr>
        <w:t>www</w:t>
      </w:r>
      <w:r w:rsidRPr="00621D3B">
        <w:rPr>
          <w:sz w:val="20"/>
        </w:rPr>
        <w:t>.br</w:t>
      </w:r>
      <w:r w:rsidRPr="00621D3B">
        <w:rPr>
          <w:sz w:val="20"/>
          <w:lang w:val="en-US"/>
        </w:rPr>
        <w:t>cbk</w:t>
      </w:r>
      <w:r w:rsidRPr="00621D3B">
        <w:rPr>
          <w:sz w:val="20"/>
        </w:rPr>
        <w:t xml:space="preserve">.ru). 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 xml:space="preserve">3.4. Увеличение размера стоимости платных услуг после заключения настоящего договора не допускается, за исключением увеличения размера стоимости платных услуг с учётом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B0414B" w:rsidRPr="00A56E67" w:rsidRDefault="00B0414B" w:rsidP="00B0414B">
      <w:pPr>
        <w:autoSpaceDE w:val="0"/>
        <w:autoSpaceDN w:val="0"/>
        <w:adjustRightInd w:val="0"/>
        <w:jc w:val="both"/>
      </w:pPr>
      <w:r w:rsidRPr="00C2011F">
        <w:t>Документом, подтверждающим изменение размера стоимости платных услуг, указанных в настоящем договоре, является заключаемое Сторонами в письменной форме дополнительное соглашение к договору.</w:t>
      </w:r>
      <w:r w:rsidR="00A56E67">
        <w:t xml:space="preserve"> </w:t>
      </w:r>
      <w:r w:rsidR="00A56E67">
        <w:rPr>
          <w:rFonts w:ascii="Times New Roman CYR" w:hAnsi="Times New Roman CYR" w:cs="Times New Roman CYR"/>
        </w:rPr>
        <w:t>В случае</w:t>
      </w:r>
      <w:proofErr w:type="gramStart"/>
      <w:r w:rsidR="00BC5DE5">
        <w:rPr>
          <w:rFonts w:ascii="Times New Roman CYR" w:hAnsi="Times New Roman CYR" w:cs="Times New Roman CYR"/>
        </w:rPr>
        <w:t>,</w:t>
      </w:r>
      <w:proofErr w:type="gramEnd"/>
      <w:r w:rsidR="00A56E67">
        <w:rPr>
          <w:rFonts w:ascii="Times New Roman CYR" w:hAnsi="Times New Roman CYR" w:cs="Times New Roman CYR"/>
        </w:rPr>
        <w:t xml:space="preserve"> если Заказчиком полностью (частично) оплачены услуги, Заказчик обязан оплатить разницу между стоимостью, установленной на текущую дату с учетом увеличения и фактически оплаченной стоимостью в следующие сроки</w:t>
      </w:r>
      <w:r w:rsidR="00A56E67" w:rsidRPr="00A56E67">
        <w:rPr>
          <w:rFonts w:ascii="Times New Roman CYR" w:hAnsi="Times New Roman CYR" w:cs="Times New Roman CYR"/>
        </w:rPr>
        <w:t xml:space="preserve">:  </w:t>
      </w:r>
      <w:r w:rsidR="00A56E67" w:rsidRPr="00A56E67">
        <w:rPr>
          <w:rFonts w:ascii="Times New Roman CYR" w:hAnsi="Times New Roman CYR" w:cs="Times New Roman CYR"/>
          <w:bCs/>
          <w:iCs/>
        </w:rPr>
        <w:t xml:space="preserve">за нечетный семестр  до 1 сентября </w:t>
      </w:r>
      <w:r w:rsidR="00A56E67" w:rsidRPr="00A56E67">
        <w:rPr>
          <w:rFonts w:ascii="Times New Roman CYR" w:hAnsi="Times New Roman CYR" w:cs="Times New Roman CYR"/>
        </w:rPr>
        <w:t xml:space="preserve">текущего учебного года;  </w:t>
      </w:r>
      <w:r w:rsidR="00A56E67" w:rsidRPr="00A56E67">
        <w:rPr>
          <w:rFonts w:ascii="Times New Roman CYR" w:hAnsi="Times New Roman CYR" w:cs="Times New Roman CYR"/>
          <w:bCs/>
          <w:iCs/>
        </w:rPr>
        <w:t xml:space="preserve">за четный семестр до 01 февраля </w:t>
      </w:r>
      <w:r w:rsidR="00A56E67" w:rsidRPr="00A56E67">
        <w:rPr>
          <w:rFonts w:ascii="Times New Roman CYR" w:hAnsi="Times New Roman CYR" w:cs="Times New Roman CYR"/>
        </w:rPr>
        <w:t>текущего учебного года</w:t>
      </w:r>
      <w:r w:rsidR="00A56E67">
        <w:rPr>
          <w:rFonts w:ascii="Times New Roman CYR" w:hAnsi="Times New Roman CYR" w:cs="Times New Roman CYR"/>
        </w:rPr>
        <w:t>.</w:t>
      </w:r>
    </w:p>
    <w:p w:rsidR="00B0414B" w:rsidRPr="00C2011F" w:rsidRDefault="00B0414B" w:rsidP="00B0414B">
      <w:pPr>
        <w:pStyle w:val="a3"/>
        <w:ind w:left="0"/>
        <w:rPr>
          <w:sz w:val="20"/>
        </w:rPr>
      </w:pPr>
      <w:r w:rsidRPr="00C2011F">
        <w:rPr>
          <w:sz w:val="20"/>
        </w:rPr>
        <w:t>3.</w:t>
      </w:r>
      <w:r w:rsidR="005748A1">
        <w:rPr>
          <w:sz w:val="20"/>
        </w:rPr>
        <w:t>5</w:t>
      </w:r>
      <w:r w:rsidRPr="00C2011F">
        <w:rPr>
          <w:sz w:val="20"/>
        </w:rPr>
        <w:t>. Организация дополнительных занятий и консультаций осуществляется за отдельную плату, устанавливаемую Исполнителем, и оформляется договором об оказании дополнительных образовательных услуг.</w:t>
      </w:r>
    </w:p>
    <w:p w:rsidR="00B0414B" w:rsidRPr="005748A1" w:rsidRDefault="00B0414B" w:rsidP="00B0414B">
      <w:pPr>
        <w:pStyle w:val="a3"/>
        <w:ind w:left="0"/>
        <w:rPr>
          <w:sz w:val="20"/>
          <w:szCs w:val="20"/>
        </w:rPr>
      </w:pPr>
      <w:r w:rsidRPr="005748A1">
        <w:rPr>
          <w:sz w:val="20"/>
          <w:szCs w:val="20"/>
        </w:rPr>
        <w:t>3.</w:t>
      </w:r>
      <w:r w:rsidR="005748A1" w:rsidRPr="005748A1">
        <w:rPr>
          <w:sz w:val="20"/>
          <w:szCs w:val="20"/>
        </w:rPr>
        <w:t>6</w:t>
      </w:r>
      <w:r w:rsidRPr="005748A1">
        <w:rPr>
          <w:sz w:val="20"/>
          <w:szCs w:val="20"/>
        </w:rPr>
        <w:t xml:space="preserve">. Если договор заключен после начала учебного года, оплата за текущий </w:t>
      </w:r>
      <w:r w:rsidR="00F8546A" w:rsidRPr="005748A1">
        <w:rPr>
          <w:sz w:val="20"/>
          <w:szCs w:val="20"/>
        </w:rPr>
        <w:t>месяц</w:t>
      </w:r>
      <w:r w:rsidRPr="005748A1">
        <w:rPr>
          <w:sz w:val="20"/>
          <w:szCs w:val="20"/>
        </w:rPr>
        <w:t xml:space="preserve"> перечисляется (вносится) Заказчиком в семидневный срок со дня подписания сторонами настоящего Договора.</w:t>
      </w:r>
    </w:p>
    <w:p w:rsidR="005748A1" w:rsidRPr="003871E0" w:rsidRDefault="005748A1" w:rsidP="005748A1">
      <w:pPr>
        <w:spacing w:line="210" w:lineRule="exact"/>
        <w:ind w:right="-74"/>
        <w:jc w:val="both"/>
      </w:pPr>
      <w:r>
        <w:t xml:space="preserve">3.7. Исполнитель имеет право предоставить скидку на оплату за обучение по заявлению Заказчика и отменить </w:t>
      </w:r>
      <w:r w:rsidR="000F3AC7">
        <w:t xml:space="preserve">ее </w:t>
      </w:r>
      <w:r w:rsidRPr="00E36BB2">
        <w:t>в одностороннем порядке</w:t>
      </w:r>
      <w:r>
        <w:t xml:space="preserve"> на основании приказа директора ФГБПОУ «БЦБК».</w:t>
      </w:r>
    </w:p>
    <w:p w:rsidR="00B0414B" w:rsidRPr="005748A1" w:rsidRDefault="00B0414B" w:rsidP="00B0414B">
      <w:pPr>
        <w:pStyle w:val="a3"/>
        <w:ind w:left="0"/>
        <w:rPr>
          <w:sz w:val="20"/>
          <w:szCs w:val="20"/>
        </w:rPr>
      </w:pPr>
    </w:p>
    <w:p w:rsidR="00B0414B" w:rsidRPr="00D4572A" w:rsidRDefault="00B0414B" w:rsidP="00B0414B">
      <w:pPr>
        <w:pStyle w:val="a3"/>
        <w:ind w:left="0"/>
        <w:jc w:val="center"/>
        <w:outlineLvl w:val="0"/>
        <w:rPr>
          <w:bCs/>
          <w:sz w:val="20"/>
          <w:szCs w:val="20"/>
        </w:rPr>
      </w:pPr>
      <w:r w:rsidRPr="00D4572A">
        <w:rPr>
          <w:bCs/>
          <w:sz w:val="20"/>
          <w:szCs w:val="20"/>
        </w:rPr>
        <w:t>4.   Основания изменения и  расторжения Договора</w:t>
      </w:r>
    </w:p>
    <w:p w:rsidR="00B0414B" w:rsidRPr="00C2011F" w:rsidRDefault="00B0414B" w:rsidP="00B0414B">
      <w:pPr>
        <w:tabs>
          <w:tab w:val="left" w:pos="-142"/>
        </w:tabs>
        <w:jc w:val="both"/>
      </w:pPr>
      <w:r w:rsidRPr="00C2011F">
        <w:t xml:space="preserve">4.1. Условия, на которых заключен настоящий договор, могут быть изменены по соглашению </w:t>
      </w:r>
      <w:r w:rsidR="00BC5DE5">
        <w:t>С</w:t>
      </w:r>
      <w:r w:rsidRPr="00C2011F">
        <w:t xml:space="preserve">торон </w:t>
      </w:r>
      <w:r w:rsidR="00BC5DE5">
        <w:t>или в</w:t>
      </w:r>
      <w:r w:rsidRPr="00C2011F">
        <w:t xml:space="preserve"> соответствии с действующим законодательством Российской Федерации.</w:t>
      </w:r>
    </w:p>
    <w:p w:rsidR="00B0414B" w:rsidRPr="00C2011F" w:rsidRDefault="00BC7E08" w:rsidP="00B0414B">
      <w:pPr>
        <w:autoSpaceDE w:val="0"/>
        <w:autoSpaceDN w:val="0"/>
        <w:adjustRightInd w:val="0"/>
        <w:jc w:val="both"/>
      </w:pPr>
      <w:r>
        <w:t>4.2</w:t>
      </w:r>
      <w:r w:rsidR="00D40F02">
        <w:t>.</w:t>
      </w:r>
      <w:r>
        <w:t xml:space="preserve"> Настоящий </w:t>
      </w:r>
      <w:proofErr w:type="gramStart"/>
      <w:r>
        <w:t>Договор</w:t>
      </w:r>
      <w:proofErr w:type="gramEnd"/>
      <w:r>
        <w:t xml:space="preserve"> </w:t>
      </w:r>
      <w:r w:rsidR="00B0414B" w:rsidRPr="00C2011F">
        <w:t>может быть расторгнут досрочно в следующих случаях: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>4.2.1</w:t>
      </w:r>
      <w:r w:rsidR="00D40F02">
        <w:t>.</w:t>
      </w:r>
      <w:r w:rsidRPr="00C2011F">
        <w:t xml:space="preserve"> </w:t>
      </w:r>
      <w:r w:rsidR="008B1167">
        <w:t>П</w:t>
      </w:r>
      <w:r w:rsidRPr="00C2011F">
        <w:t>о инициативе Заказчика, в том числе в случае отчисления Заказчика из ФГБ</w:t>
      </w:r>
      <w:r w:rsidR="00F759A9">
        <w:t>П</w:t>
      </w:r>
      <w:r w:rsidRPr="00C2011F">
        <w:t xml:space="preserve">ОУ </w:t>
      </w:r>
      <w:r w:rsidR="00F759A9">
        <w:t xml:space="preserve"> «</w:t>
      </w:r>
      <w:r w:rsidRPr="00C2011F">
        <w:t>Б</w:t>
      </w:r>
      <w:r w:rsidR="00F759A9">
        <w:t>ЦБК</w:t>
      </w:r>
      <w:r w:rsidRPr="00C2011F">
        <w:t xml:space="preserve">» по собственному желанию, перевода Заказчика для продолжения освоения образовательной программы в другую организацию, осуществляющую образовательную деятельность; перевода Заказчика на другой вид и (или) уровень и (или) форму обучения и (или) на другую  специальность; </w:t>
      </w:r>
    </w:p>
    <w:p w:rsidR="00B0414B" w:rsidRPr="00C2011F" w:rsidRDefault="00B0414B" w:rsidP="00B0414B">
      <w:pPr>
        <w:tabs>
          <w:tab w:val="left" w:pos="0"/>
        </w:tabs>
        <w:jc w:val="both"/>
      </w:pPr>
      <w:r w:rsidRPr="00C2011F">
        <w:t xml:space="preserve">4.2.2. </w:t>
      </w:r>
      <w:r w:rsidR="008B1167">
        <w:t>П</w:t>
      </w:r>
      <w:r w:rsidRPr="00C2011F">
        <w:t xml:space="preserve">о инициативе Исполнителя в случае: применения к </w:t>
      </w:r>
      <w:r w:rsidR="00FD25F9">
        <w:t xml:space="preserve">Заказчику </w:t>
      </w:r>
      <w:r w:rsidRPr="00C2011F">
        <w:t>отчисления</w:t>
      </w:r>
      <w:r w:rsidR="00FD25F9">
        <w:t>,</w:t>
      </w:r>
      <w:r w:rsidRPr="00C2011F">
        <w:t xml:space="preserve"> как меры дисциплинарного взыскания, в случае невыполнения </w:t>
      </w:r>
      <w:r w:rsidR="00FD25F9">
        <w:t>им</w:t>
      </w:r>
      <w:r w:rsidRPr="00C2011F"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FD25F9">
        <w:t>Заказчика</w:t>
      </w:r>
      <w:r w:rsidRPr="00C2011F">
        <w:t xml:space="preserve"> его </w:t>
      </w:r>
      <w:r w:rsidRPr="00C2011F">
        <w:lastRenderedPageBreak/>
        <w:t>незаконное зачисление в образовательную организацию; просрочки оплаты стоимости платных образовательных услуг более чем на шестьдесят дней; невозможности надлежащего исполнения обязательств по оказанию платных образовательных услуг вследствие действий (бездействия) Заказчика; в иных случаях, предусмотренных законодательством Российской Федерации;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>4.2.3.</w:t>
      </w:r>
      <w:r w:rsidR="008B1167">
        <w:t xml:space="preserve"> П</w:t>
      </w:r>
      <w:r w:rsidRPr="00C2011F">
        <w:t xml:space="preserve">о </w:t>
      </w:r>
      <w:proofErr w:type="gramStart"/>
      <w:r w:rsidRPr="00C2011F">
        <w:t>обстоятельствам</w:t>
      </w:r>
      <w:proofErr w:type="gramEnd"/>
      <w:r w:rsidRPr="00C2011F">
        <w:t xml:space="preserve"> не зависящим от воли Сторон, в том числе в случае  ликвидации </w:t>
      </w:r>
      <w:r w:rsidR="003E7AF8">
        <w:t>Образовательного</w:t>
      </w:r>
      <w:r w:rsidR="005F70F3">
        <w:t xml:space="preserve"> учреждения</w:t>
      </w:r>
      <w:r w:rsidRPr="00C2011F">
        <w:t xml:space="preserve">;  в случае вступления в силу обвинительного приговора суда, которым </w:t>
      </w:r>
      <w:r w:rsidR="003E7AF8">
        <w:t>Заказчик</w:t>
      </w:r>
      <w:r w:rsidRPr="00C2011F">
        <w:t xml:space="preserve"> осужден к лишению свободы или к иному наказанию, исключающему возможность продолжения обучения; в связи со смертью</w:t>
      </w:r>
      <w:r w:rsidR="003E7AF8">
        <w:t xml:space="preserve"> Заказчика</w:t>
      </w:r>
      <w:r w:rsidRPr="00C2011F">
        <w:t xml:space="preserve">, а также в случае признания </w:t>
      </w:r>
      <w:r w:rsidR="003E7AF8">
        <w:t xml:space="preserve">Заказчика </w:t>
      </w:r>
      <w:r w:rsidRPr="00C2011F">
        <w:t>по решению суда безвестно отсутствующим или умершим;  в случае если на  дату окончания академического отпуска Исполнитель не реализует соответствующему курсу образовательную программу, определенную в разделе 1 настоящего Договора, а от  Заказчика не  поступило заявление о переводе  на иную реализуемую Исполнителем   образовательную программу (иной вид и (или)  уровень и (или) специальность).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 xml:space="preserve">4.3. Заказчик вправе отказаться от исполнения договора при условии оплаты Исполнителю фактически понесенных им расходов, связанных с исполнением обязательств по настоящему  договору. 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>В любом случае, заявление об отказе от исполнения настоящего договора, заявление о расторжении или прекращении настоящего договора подается Заказчиком Исполнителю в письменной форме.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 xml:space="preserve">4.4. Отказ Заказчика от предлагаемых платных образовательных услуг не может быть причиной изменения объема и условий уже предоставляемых </w:t>
      </w:r>
      <w:r w:rsidR="0052443A">
        <w:t xml:space="preserve">ему </w:t>
      </w:r>
      <w:r w:rsidRPr="00C2011F">
        <w:t>Исполнителем образовательных услуг.</w:t>
      </w:r>
    </w:p>
    <w:p w:rsidR="00B0414B" w:rsidRDefault="00B0414B" w:rsidP="00B0414B">
      <w:pPr>
        <w:tabs>
          <w:tab w:val="left" w:pos="-142"/>
        </w:tabs>
        <w:jc w:val="both"/>
      </w:pPr>
      <w:r w:rsidRPr="00C2011F">
        <w:t>4.5</w:t>
      </w:r>
      <w:r w:rsidR="0052443A">
        <w:t xml:space="preserve">. </w:t>
      </w:r>
      <w:r w:rsidRPr="00C2011F">
        <w:t xml:space="preserve">Настоящий </w:t>
      </w:r>
      <w:proofErr w:type="gramStart"/>
      <w:r w:rsidRPr="00C2011F">
        <w:t>Договор</w:t>
      </w:r>
      <w:proofErr w:type="gramEnd"/>
      <w:r w:rsidRPr="00C2011F">
        <w:t xml:space="preserve"> может быть расторгнут по соглашению Сторон.</w:t>
      </w:r>
    </w:p>
    <w:p w:rsidR="0052443A" w:rsidRPr="00C2011F" w:rsidRDefault="0052443A" w:rsidP="00B0414B">
      <w:pPr>
        <w:tabs>
          <w:tab w:val="left" w:pos="-142"/>
        </w:tabs>
        <w:jc w:val="both"/>
      </w:pPr>
      <w:r>
        <w:t>4.6. Расторжение настоящего Договора и отчисление Заказчика из числа обучающихся</w:t>
      </w:r>
      <w:r w:rsidR="0013561E">
        <w:t>, не освобождает его от обязанности по оплате оказанных образовательных услуг и уплате предусмотренной пунктом 5.2. настоящего Договора неустойки.</w:t>
      </w:r>
    </w:p>
    <w:p w:rsidR="00B0414B" w:rsidRDefault="00881AC9" w:rsidP="00B0414B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4.</w:t>
      </w:r>
      <w:r w:rsidR="0013561E">
        <w:rPr>
          <w:color w:val="auto"/>
          <w:sz w:val="20"/>
          <w:szCs w:val="20"/>
        </w:rPr>
        <w:t>7</w:t>
      </w:r>
      <w:r>
        <w:rPr>
          <w:color w:val="auto"/>
          <w:sz w:val="20"/>
          <w:szCs w:val="20"/>
        </w:rPr>
        <w:t>. В случае</w:t>
      </w:r>
      <w:r w:rsidR="00B0414B" w:rsidRPr="00C2011F">
        <w:rPr>
          <w:color w:val="auto"/>
          <w:sz w:val="20"/>
          <w:szCs w:val="20"/>
        </w:rPr>
        <w:t xml:space="preserve"> если с момента зачисления и до отчисления и (или) расторжения договора </w:t>
      </w:r>
      <w:r w:rsidR="001D0FA9">
        <w:rPr>
          <w:color w:val="auto"/>
          <w:sz w:val="20"/>
          <w:szCs w:val="20"/>
        </w:rPr>
        <w:t>Заказчик</w:t>
      </w:r>
      <w:r w:rsidR="00B0414B" w:rsidRPr="00C2011F">
        <w:rPr>
          <w:color w:val="auto"/>
          <w:sz w:val="20"/>
          <w:szCs w:val="20"/>
        </w:rPr>
        <w:t xml:space="preserve"> не приступил к учебному процессу, услуги оплате не подлежат, а в случае их оплаты – возвращаются Заказчику в течение двадцати дней с момента поступления Исполнителю оригинала соответствующего заявления с указанием банковских реквизитов Заказчика</w:t>
      </w:r>
      <w:r w:rsidR="001D0FA9">
        <w:rPr>
          <w:color w:val="auto"/>
          <w:sz w:val="20"/>
          <w:szCs w:val="20"/>
        </w:rPr>
        <w:t xml:space="preserve"> и квитанции об оплате</w:t>
      </w:r>
      <w:r w:rsidR="00B0414B" w:rsidRPr="00C2011F">
        <w:rPr>
          <w:color w:val="auto"/>
          <w:sz w:val="20"/>
          <w:szCs w:val="20"/>
        </w:rPr>
        <w:t xml:space="preserve">. </w:t>
      </w:r>
    </w:p>
    <w:p w:rsidR="00491A27" w:rsidRPr="00BC4BB3" w:rsidRDefault="00491A27" w:rsidP="00491A27">
      <w:pPr>
        <w:tabs>
          <w:tab w:val="left" w:pos="8820"/>
        </w:tabs>
        <w:ind w:right="68"/>
        <w:jc w:val="both"/>
      </w:pPr>
      <w:r w:rsidRPr="00E14C42">
        <w:t>4.</w:t>
      </w:r>
      <w:r w:rsidR="001D0FA9">
        <w:t>8</w:t>
      </w:r>
      <w:r w:rsidRPr="00E14C42">
        <w:t xml:space="preserve">. В случае одностороннего расторжения Исполнителем настоящего договора ввиду невозможности его исполнения по вине </w:t>
      </w:r>
      <w:r w:rsidR="006E19EC">
        <w:t>Заказчика</w:t>
      </w:r>
      <w:r w:rsidRPr="00E14C42">
        <w:t xml:space="preserve"> (академическая неуспеваемость, неявка на занятия без уважительных причин, несоблюдение правил внутреннего распорядка и др.) либо по вине Заказчика сумма, внесенная по настоящему Договору, возврату не подлежит (п. 2 ст. 781 ГК РФ).</w:t>
      </w:r>
    </w:p>
    <w:p w:rsidR="00B0414B" w:rsidRPr="00C2011F" w:rsidRDefault="00B0414B" w:rsidP="00B0414B">
      <w:pPr>
        <w:tabs>
          <w:tab w:val="left" w:pos="-142"/>
        </w:tabs>
        <w:jc w:val="both"/>
      </w:pPr>
    </w:p>
    <w:p w:rsidR="004D3681" w:rsidRPr="00D4572A" w:rsidRDefault="00B0414B" w:rsidP="00B0414B">
      <w:pPr>
        <w:pStyle w:val="a3"/>
        <w:ind w:left="0"/>
        <w:jc w:val="center"/>
        <w:outlineLvl w:val="0"/>
        <w:rPr>
          <w:bCs/>
          <w:sz w:val="20"/>
          <w:szCs w:val="20"/>
        </w:rPr>
      </w:pPr>
      <w:r w:rsidRPr="00D4572A">
        <w:rPr>
          <w:bCs/>
          <w:sz w:val="20"/>
          <w:szCs w:val="20"/>
        </w:rPr>
        <w:t xml:space="preserve">5.   Ответственность за неисполнение или ненадлежащее исполнение обязательств </w:t>
      </w:r>
    </w:p>
    <w:p w:rsidR="00B0414B" w:rsidRPr="00D4572A" w:rsidRDefault="00B0414B" w:rsidP="00B0414B">
      <w:pPr>
        <w:pStyle w:val="a3"/>
        <w:ind w:left="0"/>
        <w:jc w:val="center"/>
        <w:outlineLvl w:val="0"/>
        <w:rPr>
          <w:bCs/>
          <w:sz w:val="20"/>
          <w:szCs w:val="20"/>
        </w:rPr>
      </w:pPr>
      <w:r w:rsidRPr="00D4572A">
        <w:rPr>
          <w:bCs/>
          <w:sz w:val="20"/>
          <w:szCs w:val="20"/>
        </w:rPr>
        <w:t>по настоящему договору</w:t>
      </w:r>
    </w:p>
    <w:p w:rsidR="00B0414B" w:rsidRPr="00C2011F" w:rsidRDefault="00B0414B" w:rsidP="00B0414B">
      <w:pPr>
        <w:jc w:val="both"/>
      </w:pPr>
      <w:r w:rsidRPr="00C2011F"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B0414B" w:rsidRPr="00C2011F" w:rsidRDefault="00B0414B" w:rsidP="00B0414B">
      <w:pPr>
        <w:jc w:val="both"/>
      </w:pPr>
      <w:r w:rsidRPr="00C2011F">
        <w:t xml:space="preserve">5.2. В случае просрочки внесения платы за обучение </w:t>
      </w:r>
      <w:r w:rsidRPr="004D3681">
        <w:rPr>
          <w:bCs/>
        </w:rPr>
        <w:t>Заказчик</w:t>
      </w:r>
      <w:r w:rsidRPr="00C2011F">
        <w:t xml:space="preserve"> </w:t>
      </w:r>
      <w:r w:rsidRPr="004D3681">
        <w:t xml:space="preserve">уплачивает </w:t>
      </w:r>
      <w:r w:rsidRPr="004D3681">
        <w:rPr>
          <w:bCs/>
          <w:iCs/>
        </w:rPr>
        <w:t xml:space="preserve">неустойку в </w:t>
      </w:r>
      <w:r w:rsidRPr="00C02BE6">
        <w:rPr>
          <w:bCs/>
          <w:iCs/>
        </w:rPr>
        <w:t>размере 0,03%</w:t>
      </w:r>
      <w:r w:rsidRPr="00C02BE6">
        <w:t xml:space="preserve"> </w:t>
      </w:r>
      <w:r w:rsidR="00BC7E08">
        <w:t>ключевой ставки</w:t>
      </w:r>
      <w:r w:rsidR="00B12A02" w:rsidRPr="00C02BE6">
        <w:t xml:space="preserve"> Центрального Банка России </w:t>
      </w:r>
      <w:r w:rsidRPr="00C02BE6">
        <w:t>от суммы просроченного платежа за каждый день</w:t>
      </w:r>
      <w:r w:rsidRPr="00C2011F">
        <w:t xml:space="preserve"> неуплаты. Неустойка является штрафной и не входит в стоимость оплаты за обучение.</w:t>
      </w:r>
    </w:p>
    <w:p w:rsidR="005748A1" w:rsidRPr="00E14C42" w:rsidRDefault="00B0414B" w:rsidP="005748A1">
      <w:pPr>
        <w:spacing w:line="210" w:lineRule="exact"/>
        <w:ind w:right="-74"/>
        <w:jc w:val="both"/>
      </w:pPr>
      <w:r w:rsidRPr="00C2011F">
        <w:t xml:space="preserve">5.3. </w:t>
      </w:r>
      <w:r w:rsidR="005748A1" w:rsidRPr="00E14C42">
        <w:t xml:space="preserve">Перевод </w:t>
      </w:r>
      <w:r w:rsidR="005748A1">
        <w:t>Заказчика</w:t>
      </w:r>
      <w:r w:rsidR="005748A1" w:rsidRPr="00E14C42">
        <w:t xml:space="preserve"> на последующие курсы, с одного семестра на другой осуществляется </w:t>
      </w:r>
      <w:r w:rsidR="005538FC">
        <w:t>после поступления</w:t>
      </w:r>
      <w:r w:rsidR="005748A1" w:rsidRPr="00E14C42">
        <w:t xml:space="preserve"> оплаты за обучение (на расчетный счет Исполнителя).</w:t>
      </w:r>
    </w:p>
    <w:p w:rsidR="00B0414B" w:rsidRPr="005748A1" w:rsidRDefault="005748A1" w:rsidP="005748A1">
      <w:pPr>
        <w:pStyle w:val="a3"/>
        <w:ind w:left="0"/>
        <w:outlineLvl w:val="0"/>
        <w:rPr>
          <w:sz w:val="20"/>
        </w:rPr>
      </w:pPr>
      <w:r>
        <w:rPr>
          <w:sz w:val="20"/>
        </w:rPr>
        <w:t>5.4</w:t>
      </w:r>
      <w:r w:rsidRPr="00E14C42">
        <w:rPr>
          <w:sz w:val="20"/>
        </w:rPr>
        <w:t>. В случае не извещения в письменном виде Заказчиком</w:t>
      </w:r>
      <w:r w:rsidRPr="00832471">
        <w:rPr>
          <w:sz w:val="20"/>
        </w:rPr>
        <w:t xml:space="preserve"> Исполнителя об изменении места регистрации, адреса фактического проживания, номеров контактных телефонов, изменении фамилии, имени, а также в случае не извещения в письменном виде Заказчиком Исполнителя о намерении расторгнуть настоящий договор, Заказчик принимает на себя риск неблагоприятных последствий указанных действий.</w:t>
      </w:r>
    </w:p>
    <w:p w:rsidR="00B0414B" w:rsidRPr="00C2011F" w:rsidRDefault="00B0414B" w:rsidP="00B0414B">
      <w:pPr>
        <w:pStyle w:val="a3"/>
        <w:ind w:left="0"/>
        <w:jc w:val="center"/>
        <w:outlineLvl w:val="0"/>
        <w:rPr>
          <w:b/>
          <w:bCs/>
          <w:sz w:val="20"/>
          <w:szCs w:val="20"/>
          <w:u w:val="single"/>
        </w:rPr>
      </w:pPr>
    </w:p>
    <w:p w:rsidR="00B0414B" w:rsidRPr="00D4572A" w:rsidRDefault="00B0414B" w:rsidP="00B0414B">
      <w:pPr>
        <w:pStyle w:val="a3"/>
        <w:ind w:left="0"/>
        <w:jc w:val="center"/>
        <w:outlineLvl w:val="0"/>
        <w:rPr>
          <w:bCs/>
          <w:sz w:val="20"/>
          <w:szCs w:val="20"/>
        </w:rPr>
      </w:pPr>
      <w:r w:rsidRPr="00D4572A">
        <w:rPr>
          <w:bCs/>
          <w:sz w:val="20"/>
          <w:szCs w:val="20"/>
        </w:rPr>
        <w:t>6.  Срок действия Договора и другие условия</w:t>
      </w:r>
    </w:p>
    <w:p w:rsidR="00B0414B" w:rsidRPr="00C2011F" w:rsidRDefault="00C02BE6" w:rsidP="00B0414B">
      <w:pPr>
        <w:autoSpaceDE w:val="0"/>
        <w:autoSpaceDN w:val="0"/>
        <w:adjustRightInd w:val="0"/>
        <w:jc w:val="both"/>
      </w:pPr>
      <w:r>
        <w:t xml:space="preserve">6.1. </w:t>
      </w:r>
      <w:r w:rsidR="00B0414B" w:rsidRPr="00C2011F">
        <w:t xml:space="preserve">Настоящий договор вступает в силу со дня его подписания Сторонами и действует до его исполнения, в том числе </w:t>
      </w:r>
      <w:r w:rsidR="00322DDA">
        <w:t>в части финансовых обязатель</w:t>
      </w:r>
      <w:proofErr w:type="gramStart"/>
      <w:r w:rsidR="00322DDA">
        <w:t xml:space="preserve">ств </w:t>
      </w:r>
      <w:r w:rsidR="00B0414B" w:rsidRPr="00C2011F">
        <w:t>Ст</w:t>
      </w:r>
      <w:proofErr w:type="gramEnd"/>
      <w:r w:rsidR="00B0414B" w:rsidRPr="00C2011F">
        <w:t xml:space="preserve">орон. 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 xml:space="preserve">6.2. Договор составлен в </w:t>
      </w:r>
      <w:r w:rsidR="005538FC">
        <w:t>двух</w:t>
      </w:r>
      <w:r w:rsidRPr="00C2011F">
        <w:t xml:space="preserve"> экземплярах, имеющих равную юридическую силу, по одному экземпляру для каждой Стороны.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  <w:rPr>
          <w:bCs/>
        </w:rPr>
      </w:pPr>
      <w:r w:rsidRPr="00C2011F">
        <w:rPr>
          <w:bCs/>
        </w:rPr>
        <w:t xml:space="preserve">6.3. </w:t>
      </w:r>
      <w:r w:rsidRPr="00C2011F">
        <w:t>Любые изменения и (или) дополнения к Договору должны быть совершены в письменном виде и подписаны Сторонами</w:t>
      </w:r>
      <w:r w:rsidRPr="00C2011F">
        <w:rPr>
          <w:bCs/>
        </w:rPr>
        <w:t>.</w:t>
      </w:r>
    </w:p>
    <w:p w:rsidR="00B0414B" w:rsidRPr="00C2011F" w:rsidRDefault="00B0414B" w:rsidP="00B0414B">
      <w:pPr>
        <w:pStyle w:val="a3"/>
        <w:ind w:left="0"/>
        <w:rPr>
          <w:sz w:val="20"/>
          <w:szCs w:val="20"/>
        </w:rPr>
      </w:pPr>
      <w:r w:rsidRPr="00C2011F">
        <w:rPr>
          <w:sz w:val="20"/>
          <w:szCs w:val="20"/>
        </w:rPr>
        <w:t xml:space="preserve">6.4. Сведения, указанные в настоящем Договоре, соответствуют информации, размещенной на официальном сайте Исполнителя </w:t>
      </w:r>
      <w:r w:rsidR="00C02BE6" w:rsidRPr="00832471">
        <w:rPr>
          <w:bCs/>
          <w:sz w:val="20"/>
        </w:rPr>
        <w:t xml:space="preserve"> </w:t>
      </w:r>
      <w:r w:rsidR="00C02BE6" w:rsidRPr="00832471">
        <w:rPr>
          <w:sz w:val="20"/>
        </w:rPr>
        <w:t>(</w:t>
      </w:r>
      <w:hyperlink r:id="rId14" w:history="1">
        <w:r w:rsidR="00C02BE6" w:rsidRPr="00AA6104">
          <w:rPr>
            <w:rStyle w:val="a8"/>
            <w:sz w:val="20"/>
            <w:lang w:val="en-US"/>
          </w:rPr>
          <w:t>www</w:t>
        </w:r>
        <w:r w:rsidR="00C02BE6" w:rsidRPr="00AA6104">
          <w:rPr>
            <w:rStyle w:val="a8"/>
            <w:sz w:val="20"/>
          </w:rPr>
          <w:t>.</w:t>
        </w:r>
        <w:proofErr w:type="spellStart"/>
        <w:r w:rsidR="00C02BE6" w:rsidRPr="00AA6104">
          <w:rPr>
            <w:rStyle w:val="a8"/>
            <w:sz w:val="20"/>
          </w:rPr>
          <w:t>br</w:t>
        </w:r>
        <w:r w:rsidR="00C02BE6" w:rsidRPr="00AA6104">
          <w:rPr>
            <w:rStyle w:val="a8"/>
            <w:sz w:val="20"/>
            <w:lang w:val="en-US"/>
          </w:rPr>
          <w:t>cbk</w:t>
        </w:r>
        <w:proofErr w:type="spellEnd"/>
        <w:r w:rsidR="00C02BE6" w:rsidRPr="00AA6104">
          <w:rPr>
            <w:rStyle w:val="a8"/>
            <w:sz w:val="20"/>
          </w:rPr>
          <w:t>.</w:t>
        </w:r>
        <w:proofErr w:type="spellStart"/>
        <w:r w:rsidR="00C02BE6" w:rsidRPr="00AA6104">
          <w:rPr>
            <w:rStyle w:val="a8"/>
            <w:sz w:val="20"/>
          </w:rPr>
          <w:t>ru</w:t>
        </w:r>
        <w:proofErr w:type="spellEnd"/>
      </w:hyperlink>
      <w:r w:rsidR="00C02BE6" w:rsidRPr="00832471">
        <w:rPr>
          <w:sz w:val="20"/>
        </w:rPr>
        <w:t xml:space="preserve">) </w:t>
      </w:r>
      <w:r w:rsidRPr="00C2011F">
        <w:rPr>
          <w:sz w:val="20"/>
          <w:szCs w:val="20"/>
        </w:rPr>
        <w:t>в сети «Интернет» на дату заключения настоящего Договора.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 xml:space="preserve">6.5. Под периодом предоставления образовательной услуги (периодом обучения) понимается промежуток времени </w:t>
      </w:r>
      <w:proofErr w:type="gramStart"/>
      <w:r w:rsidRPr="00C2011F">
        <w:t>с</w:t>
      </w:r>
      <w:r w:rsidR="00306FDE">
        <w:t xml:space="preserve"> </w:t>
      </w:r>
      <w:r w:rsidRPr="00C2011F">
        <w:t>даты издания</w:t>
      </w:r>
      <w:proofErr w:type="gramEnd"/>
      <w:r w:rsidRPr="00C2011F">
        <w:t xml:space="preserve"> приказа о зачислении </w:t>
      </w:r>
      <w:r w:rsidR="006E19EC">
        <w:t>Заказчика в образовательную организацию</w:t>
      </w:r>
      <w:r w:rsidR="005538FC">
        <w:t xml:space="preserve"> </w:t>
      </w:r>
      <w:r w:rsidRPr="00C2011F">
        <w:t xml:space="preserve">до даты издания приказа об окончании обучения или отчислении </w:t>
      </w:r>
      <w:r w:rsidR="0064713D">
        <w:t>Заказчика из образовательной организации</w:t>
      </w:r>
      <w:r w:rsidRPr="00C2011F">
        <w:t>.</w:t>
      </w:r>
    </w:p>
    <w:p w:rsidR="00322DDA" w:rsidRDefault="00B0414B" w:rsidP="00B0414B">
      <w:pPr>
        <w:autoSpaceDE w:val="0"/>
        <w:autoSpaceDN w:val="0"/>
        <w:adjustRightInd w:val="0"/>
        <w:jc w:val="both"/>
      </w:pPr>
      <w:r w:rsidRPr="00C2011F">
        <w:t xml:space="preserve">6.6. Действие Договора приостанавливается в случае предоставления академического отпуска. </w:t>
      </w:r>
      <w:r w:rsidR="00322DDA">
        <w:t xml:space="preserve">Заказчик, </w:t>
      </w:r>
      <w:r w:rsidR="00322DDA" w:rsidRPr="00C2011F">
        <w:t xml:space="preserve">обязан </w:t>
      </w:r>
      <w:r w:rsidR="00322DDA">
        <w:t xml:space="preserve">заключить Договор </w:t>
      </w:r>
      <w:r w:rsidR="00322DDA" w:rsidRPr="00C2011F">
        <w:t xml:space="preserve">с момента окончания академического отпуска </w:t>
      </w:r>
      <w:r w:rsidR="00322DDA">
        <w:t xml:space="preserve">и оплатить обучение по действующей на текущий момент стоимости платных образовательных услуг. 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 xml:space="preserve">6.7.  При восстановлении в число </w:t>
      </w:r>
      <w:r w:rsidR="00A87CB1">
        <w:t>о</w:t>
      </w:r>
      <w:r w:rsidRPr="00C2011F">
        <w:t xml:space="preserve">бучающихся на платной основе, переводе </w:t>
      </w:r>
      <w:r w:rsidR="00A87CB1">
        <w:t>Заказчика</w:t>
      </w:r>
      <w:r w:rsidRPr="00C2011F">
        <w:t xml:space="preserve"> из другого </w:t>
      </w:r>
      <w:r w:rsidR="009625A7">
        <w:t>учебного учреждения</w:t>
      </w:r>
      <w:r w:rsidRPr="00C2011F">
        <w:t xml:space="preserve">, изменении </w:t>
      </w:r>
      <w:r w:rsidR="00A87CB1">
        <w:t>направления подготовки (</w:t>
      </w:r>
      <w:r w:rsidRPr="00C2011F">
        <w:t>специальности</w:t>
      </w:r>
      <w:r w:rsidR="00A87CB1">
        <w:t>)</w:t>
      </w:r>
      <w:r w:rsidRPr="00C2011F">
        <w:t xml:space="preserve">,  переводе </w:t>
      </w:r>
      <w:r w:rsidR="00A87CB1">
        <w:t>Заказчика</w:t>
      </w:r>
      <w:r w:rsidRPr="00C2011F">
        <w:t xml:space="preserve">  с одной формы обучения на другую, при зачислении или переводе </w:t>
      </w:r>
      <w:r w:rsidR="00A87CB1">
        <w:t>Заказчика</w:t>
      </w:r>
      <w:r w:rsidRPr="00C2011F">
        <w:t xml:space="preserve"> на сокращенную программу, ускоренное обучение порядок ликвидации разницы в рабочем учебном плане определяется в соответствии с дополнительным соглашением к настоящему Договору.</w:t>
      </w:r>
    </w:p>
    <w:p w:rsidR="00B0414B" w:rsidRPr="00C2011F" w:rsidRDefault="00B0414B" w:rsidP="00B0414B">
      <w:pPr>
        <w:jc w:val="both"/>
      </w:pPr>
      <w:r w:rsidRPr="00C2011F">
        <w:t>6.8. Стороны пришли к соглашению о том, что любые споры по искам Исполнителя к Заказчику, возникающие по настоящему договору и (или) в связи с ним, подлежат разрешению  по существу в суде по месту нахождения Исполнителя.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>6.9. В целях исполнения настоящего договора Заказчик да</w:t>
      </w:r>
      <w:r w:rsidR="00DA780D">
        <w:t>е</w:t>
      </w:r>
      <w:r w:rsidRPr="00C2011F">
        <w:t xml:space="preserve">т Исполнителю согласие на обработку своих персональных данных (фамилии, имени, отчества, даты рождения, адреса регистрации, серии и номера документов, удостоверяющих </w:t>
      </w:r>
      <w:r w:rsidRPr="00C2011F">
        <w:lastRenderedPageBreak/>
        <w:t>личность, ИНН, номера телефона и адреса электронной почты, номера и серии документов об образовании, оценок из документов об образовании), в том числе на автоматизированную, с целью учета субъектов договорных отношений, включая сбор, систематизацию, накопление, хранение, уточнение (обновление, изменение), использование, обезличивание, блокирование, уничтожение. Настоящее согласие действует бессрочно.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>6.10. Заказчик о любых изменениях своих данных (в том числе, изменении фамилии, адреса, паспортных данных) обязан письменно уведомить Исполнителя. Исполнитель уведомляет об изменении своих данных путем размещения информации на официальном сайте (</w:t>
      </w:r>
      <w:hyperlink r:id="rId15" w:history="1">
        <w:r w:rsidR="00993D59" w:rsidRPr="00AA6104">
          <w:rPr>
            <w:rStyle w:val="a8"/>
            <w:lang w:val="en-US"/>
          </w:rPr>
          <w:t>www</w:t>
        </w:r>
        <w:r w:rsidR="00993D59" w:rsidRPr="00AA6104">
          <w:rPr>
            <w:rStyle w:val="a8"/>
          </w:rPr>
          <w:t>.</w:t>
        </w:r>
        <w:proofErr w:type="spellStart"/>
        <w:r w:rsidR="00993D59" w:rsidRPr="00AA6104">
          <w:rPr>
            <w:rStyle w:val="a8"/>
          </w:rPr>
          <w:t>br</w:t>
        </w:r>
        <w:r w:rsidR="00993D59" w:rsidRPr="00AA6104">
          <w:rPr>
            <w:rStyle w:val="a8"/>
            <w:lang w:val="en-US"/>
          </w:rPr>
          <w:t>cbk</w:t>
        </w:r>
        <w:proofErr w:type="spellEnd"/>
        <w:r w:rsidR="00993D59" w:rsidRPr="00AA6104">
          <w:rPr>
            <w:rStyle w:val="a8"/>
          </w:rPr>
          <w:t>.</w:t>
        </w:r>
        <w:proofErr w:type="spellStart"/>
        <w:r w:rsidR="00993D59" w:rsidRPr="00AA6104">
          <w:rPr>
            <w:rStyle w:val="a8"/>
          </w:rPr>
          <w:t>ru</w:t>
        </w:r>
        <w:proofErr w:type="spellEnd"/>
      </w:hyperlink>
      <w:r w:rsidRPr="00C2011F">
        <w:t xml:space="preserve">) и информационных стендах. </w:t>
      </w:r>
    </w:p>
    <w:p w:rsidR="00322DDA" w:rsidRDefault="00322DDA" w:rsidP="00B0414B">
      <w:pPr>
        <w:autoSpaceDE w:val="0"/>
        <w:autoSpaceDN w:val="0"/>
        <w:adjustRightInd w:val="0"/>
        <w:jc w:val="both"/>
      </w:pPr>
    </w:p>
    <w:p w:rsidR="00DA780D" w:rsidRDefault="00DA780D" w:rsidP="00B0414B">
      <w:pPr>
        <w:autoSpaceDE w:val="0"/>
        <w:autoSpaceDN w:val="0"/>
        <w:adjustRightInd w:val="0"/>
        <w:jc w:val="both"/>
      </w:pPr>
    </w:p>
    <w:p w:rsidR="00DA780D" w:rsidRDefault="00DA780D" w:rsidP="00B0414B">
      <w:pPr>
        <w:autoSpaceDE w:val="0"/>
        <w:autoSpaceDN w:val="0"/>
        <w:adjustRightInd w:val="0"/>
        <w:jc w:val="both"/>
      </w:pPr>
    </w:p>
    <w:p w:rsidR="00DA780D" w:rsidRDefault="00DA780D" w:rsidP="00B0414B">
      <w:pPr>
        <w:autoSpaceDE w:val="0"/>
        <w:autoSpaceDN w:val="0"/>
        <w:adjustRightInd w:val="0"/>
        <w:jc w:val="both"/>
      </w:pPr>
    </w:p>
    <w:p w:rsidR="00DA780D" w:rsidRDefault="00DA780D" w:rsidP="00B0414B">
      <w:pPr>
        <w:autoSpaceDE w:val="0"/>
        <w:autoSpaceDN w:val="0"/>
        <w:adjustRightInd w:val="0"/>
        <w:jc w:val="both"/>
      </w:pPr>
    </w:p>
    <w:p w:rsidR="00DA780D" w:rsidRDefault="00DA780D" w:rsidP="00B0414B">
      <w:pPr>
        <w:autoSpaceDE w:val="0"/>
        <w:autoSpaceDN w:val="0"/>
        <w:adjustRightInd w:val="0"/>
        <w:jc w:val="both"/>
      </w:pPr>
    </w:p>
    <w:p w:rsidR="00DA780D" w:rsidRPr="00C2011F" w:rsidRDefault="00DA780D" w:rsidP="00B0414B">
      <w:pPr>
        <w:autoSpaceDE w:val="0"/>
        <w:autoSpaceDN w:val="0"/>
        <w:adjustRightInd w:val="0"/>
        <w:jc w:val="both"/>
      </w:pPr>
    </w:p>
    <w:p w:rsidR="00993D59" w:rsidRPr="00BC4BB3" w:rsidRDefault="00993D59" w:rsidP="00993D59">
      <w:pPr>
        <w:tabs>
          <w:tab w:val="left" w:pos="8820"/>
        </w:tabs>
        <w:ind w:right="68"/>
        <w:jc w:val="both"/>
      </w:pPr>
      <w:r w:rsidRPr="00BC4BB3">
        <w:t xml:space="preserve">При подписании настоящего </w:t>
      </w:r>
      <w:r w:rsidRPr="00993D59">
        <w:t>договора Заказчик</w:t>
      </w:r>
      <w:r w:rsidRPr="00BC4BB3">
        <w:t xml:space="preserve"> ознакомлен с:</w:t>
      </w:r>
    </w:p>
    <w:p w:rsidR="00993D59" w:rsidRPr="00BC4BB3" w:rsidRDefault="00993D59" w:rsidP="00993D59">
      <w:pPr>
        <w:tabs>
          <w:tab w:val="left" w:pos="-567"/>
          <w:tab w:val="left" w:pos="8820"/>
        </w:tabs>
        <w:ind w:right="68"/>
        <w:jc w:val="both"/>
      </w:pPr>
      <w:r>
        <w:t xml:space="preserve">- </w:t>
      </w:r>
      <w:r w:rsidRPr="00BC4BB3">
        <w:t xml:space="preserve">Лицензией </w:t>
      </w:r>
      <w:proofErr w:type="gramStart"/>
      <w:r>
        <w:t>регистрационный</w:t>
      </w:r>
      <w:proofErr w:type="gramEnd"/>
      <w:r w:rsidRPr="00BC4BB3">
        <w:t xml:space="preserve"> </w:t>
      </w:r>
      <w:r w:rsidR="00CA7959">
        <w:t>№ Л035-00115-38/00753775 от 28 мая 2024г.</w:t>
      </w:r>
      <w:r w:rsidRPr="00BC4BB3">
        <w:t xml:space="preserve"> на право ведения Исполнителем образовательной </w:t>
      </w:r>
      <w:r>
        <w:t>деятельности, выданной</w:t>
      </w:r>
      <w:r w:rsidRPr="00BC4BB3">
        <w:t xml:space="preserve"> Федеральной службой по надзору в сфере образования и науки;</w:t>
      </w:r>
    </w:p>
    <w:p w:rsidR="000F3AC7" w:rsidRPr="00BC4BB3" w:rsidRDefault="000F3AC7" w:rsidP="000F3AC7">
      <w:pPr>
        <w:tabs>
          <w:tab w:val="left" w:pos="-567"/>
          <w:tab w:val="left" w:pos="8820"/>
        </w:tabs>
        <w:ind w:right="68"/>
        <w:jc w:val="both"/>
      </w:pPr>
      <w:r w:rsidRPr="00CA7959">
        <w:t xml:space="preserve">- государственной аккредитацией, </w:t>
      </w:r>
      <w:r w:rsidRPr="00CA7959">
        <w:rPr>
          <w:szCs w:val="18"/>
        </w:rPr>
        <w:t xml:space="preserve"> регистрационный № А007-00115-38/01693986 от 10.01.2025 г.</w:t>
      </w:r>
      <w:r w:rsidRPr="00CA7959">
        <w:t>;</w:t>
      </w:r>
    </w:p>
    <w:p w:rsidR="00993D59" w:rsidRPr="00BC4BB3" w:rsidRDefault="00993D59" w:rsidP="00993D59">
      <w:pPr>
        <w:tabs>
          <w:tab w:val="left" w:pos="-567"/>
          <w:tab w:val="left" w:pos="8820"/>
        </w:tabs>
        <w:ind w:right="68"/>
        <w:jc w:val="both"/>
      </w:pPr>
      <w:r>
        <w:t xml:space="preserve">- </w:t>
      </w:r>
      <w:r w:rsidRPr="00BC4BB3">
        <w:t>Уставом Исполнителя и Правилами внутреннего распорядка Исполнителя;</w:t>
      </w:r>
    </w:p>
    <w:p w:rsidR="00AB7A67" w:rsidRDefault="00993D59" w:rsidP="00993D59">
      <w:pPr>
        <w:tabs>
          <w:tab w:val="left" w:pos="-567"/>
          <w:tab w:val="left" w:pos="8820"/>
        </w:tabs>
        <w:ind w:right="68"/>
        <w:jc w:val="both"/>
      </w:pPr>
      <w:r>
        <w:t xml:space="preserve">- </w:t>
      </w:r>
      <w:r w:rsidRPr="00BC4BB3">
        <w:t>Законом « О защите прав потребителей»</w:t>
      </w:r>
      <w:r w:rsidR="00AB7A67" w:rsidRPr="00AB7A67">
        <w:rPr>
          <w:bCs/>
        </w:rPr>
        <w:t xml:space="preserve"> </w:t>
      </w:r>
      <w:r w:rsidR="00AB7A67" w:rsidRPr="00C2011F">
        <w:rPr>
          <w:bCs/>
        </w:rPr>
        <w:t>от 07 февраля 1992 г. N 2300-1</w:t>
      </w:r>
      <w:r w:rsidR="00AB7A67">
        <w:rPr>
          <w:bCs/>
        </w:rPr>
        <w:t>;</w:t>
      </w:r>
      <w:r w:rsidRPr="00BC4BB3">
        <w:t xml:space="preserve"> </w:t>
      </w:r>
    </w:p>
    <w:p w:rsidR="00993D59" w:rsidRPr="00BC4BB3" w:rsidRDefault="00AB7A67" w:rsidP="00993D59">
      <w:pPr>
        <w:tabs>
          <w:tab w:val="left" w:pos="-567"/>
          <w:tab w:val="left" w:pos="8820"/>
        </w:tabs>
        <w:ind w:right="68"/>
        <w:jc w:val="both"/>
      </w:pPr>
      <w:r>
        <w:t>- З</w:t>
      </w:r>
      <w:r w:rsidR="00993D59" w:rsidRPr="00BC4BB3">
        <w:t>аконом  «Об образовании в Российской Федерации»</w:t>
      </w:r>
      <w:r w:rsidRPr="00AB7A67">
        <w:rPr>
          <w:bCs/>
        </w:rPr>
        <w:t xml:space="preserve"> </w:t>
      </w:r>
      <w:r w:rsidRPr="00C2011F">
        <w:rPr>
          <w:bCs/>
        </w:rPr>
        <w:t xml:space="preserve">от 29 декабря </w:t>
      </w:r>
      <w:smartTag w:uri="urn:schemas-microsoft-com:office:smarttags" w:element="metricconverter">
        <w:smartTagPr>
          <w:attr w:name="ProductID" w:val="2012 г"/>
        </w:smartTagPr>
        <w:r w:rsidRPr="00C2011F">
          <w:rPr>
            <w:bCs/>
          </w:rPr>
          <w:t>2012 г</w:t>
        </w:r>
      </w:smartTag>
      <w:r w:rsidRPr="00C2011F">
        <w:rPr>
          <w:bCs/>
        </w:rPr>
        <w:t>. N 273-ФЗ</w:t>
      </w:r>
      <w:r w:rsidR="00993D59" w:rsidRPr="00BC4BB3">
        <w:t>;</w:t>
      </w:r>
    </w:p>
    <w:p w:rsidR="00993D59" w:rsidRDefault="00993D59" w:rsidP="00993D59">
      <w:pPr>
        <w:tabs>
          <w:tab w:val="left" w:pos="-567"/>
          <w:tab w:val="left" w:pos="8820"/>
        </w:tabs>
        <w:ind w:right="68"/>
        <w:jc w:val="both"/>
      </w:pPr>
      <w:r>
        <w:t xml:space="preserve">- </w:t>
      </w:r>
      <w:r w:rsidRPr="00FF3411">
        <w:t>Постановлени</w:t>
      </w:r>
      <w:r>
        <w:t>ем</w:t>
      </w:r>
      <w:r w:rsidRPr="00FF3411">
        <w:t xml:space="preserve"> Правительства РФ от 15 сентября 2020 г. N 1441 «Об утверждении Правил оказания платных образовательных услуг»</w:t>
      </w:r>
      <w:r w:rsidRPr="00BC4BB3">
        <w:t>.</w:t>
      </w:r>
    </w:p>
    <w:p w:rsidR="00993D59" w:rsidRDefault="00993D59" w:rsidP="00993D59">
      <w:pPr>
        <w:tabs>
          <w:tab w:val="left" w:pos="-567"/>
          <w:tab w:val="left" w:pos="8820"/>
        </w:tabs>
        <w:ind w:right="68"/>
        <w:jc w:val="both"/>
      </w:pPr>
    </w:p>
    <w:p w:rsidR="00993D59" w:rsidRPr="00321185" w:rsidRDefault="00993D59" w:rsidP="00993D59">
      <w:r w:rsidRPr="00993D59">
        <w:t xml:space="preserve">«____»_______________20____г.____________________  (подпись </w:t>
      </w:r>
      <w:r w:rsidR="00A56E67">
        <w:t>Заказчика</w:t>
      </w:r>
      <w:r w:rsidRPr="00993D59">
        <w:t>)</w:t>
      </w:r>
    </w:p>
    <w:p w:rsidR="00993D59" w:rsidRPr="00321185" w:rsidRDefault="00993D59" w:rsidP="00993D59">
      <w:bookmarkStart w:id="0" w:name="_GoBack"/>
      <w:bookmarkEnd w:id="0"/>
    </w:p>
    <w:p w:rsidR="00BA7431" w:rsidRDefault="00BA7431" w:rsidP="00B0414B">
      <w:pPr>
        <w:rPr>
          <w:b/>
          <w:bCs/>
        </w:rPr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33"/>
        <w:gridCol w:w="3685"/>
        <w:gridCol w:w="3402"/>
      </w:tblGrid>
      <w:tr w:rsidR="005C1685" w:rsidRPr="00C2011F" w:rsidTr="00AA0CB3">
        <w:tc>
          <w:tcPr>
            <w:tcW w:w="3333" w:type="dxa"/>
          </w:tcPr>
          <w:p w:rsidR="007066EB" w:rsidRDefault="007066EB" w:rsidP="007066EB">
            <w:pPr>
              <w:spacing w:line="276" w:lineRule="auto"/>
              <w:rPr>
                <w:b/>
              </w:rPr>
            </w:pPr>
            <w:r>
              <w:rPr>
                <w:b/>
              </w:rPr>
              <w:t>Исполнитель:</w:t>
            </w:r>
          </w:p>
          <w:p w:rsidR="007066EB" w:rsidRPr="00EA5737" w:rsidRDefault="007066EB" w:rsidP="007066EB">
            <w:pPr>
              <w:spacing w:line="276" w:lineRule="auto"/>
              <w:rPr>
                <w:b/>
              </w:rPr>
            </w:pPr>
            <w:r w:rsidRPr="00EA5737">
              <w:rPr>
                <w:b/>
              </w:rPr>
              <w:t>ФГБ</w:t>
            </w:r>
            <w:r>
              <w:rPr>
                <w:b/>
              </w:rPr>
              <w:t>ПОУ «БЦБК</w:t>
            </w:r>
            <w:r w:rsidRPr="00EA5737">
              <w:rPr>
                <w:b/>
              </w:rPr>
              <w:t>»</w:t>
            </w:r>
          </w:p>
          <w:p w:rsidR="007066EB" w:rsidRPr="00EA5737" w:rsidRDefault="007066EB" w:rsidP="007066EB">
            <w:pPr>
              <w:spacing w:line="276" w:lineRule="auto"/>
            </w:pPr>
            <w:r w:rsidRPr="00EA5737">
              <w:t>6657</w:t>
            </w:r>
            <w:r>
              <w:t>26</w:t>
            </w:r>
            <w:r w:rsidRPr="00EA5737">
              <w:t>, Иркутская обл., г. Братск,</w:t>
            </w:r>
            <w:r>
              <w:t xml:space="preserve"> ж/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 Центральный, </w:t>
            </w:r>
            <w:r w:rsidRPr="00EA5737">
              <w:t xml:space="preserve">ул. </w:t>
            </w:r>
            <w:r>
              <w:t>Обручева</w:t>
            </w:r>
            <w:r w:rsidRPr="00EA5737">
              <w:t>, 4</w:t>
            </w:r>
            <w:r>
              <w:t>1</w:t>
            </w:r>
          </w:p>
          <w:p w:rsidR="007066EB" w:rsidRPr="00EA5737" w:rsidRDefault="007066EB" w:rsidP="007066EB">
            <w:pPr>
              <w:spacing w:line="276" w:lineRule="auto"/>
            </w:pPr>
          </w:p>
          <w:p w:rsidR="007066EB" w:rsidRPr="00EA5737" w:rsidRDefault="007066EB" w:rsidP="007066EB">
            <w:pPr>
              <w:spacing w:line="276" w:lineRule="auto"/>
            </w:pPr>
            <w:r w:rsidRPr="00EA5737">
              <w:t>ИНН 380</w:t>
            </w:r>
            <w:r>
              <w:t xml:space="preserve">4119530 </w:t>
            </w:r>
            <w:r w:rsidRPr="00EA5737">
              <w:t>КПП 380</w:t>
            </w:r>
            <w:r>
              <w:t>4</w:t>
            </w:r>
            <w:r w:rsidRPr="00EA5737">
              <w:t>01001</w:t>
            </w:r>
          </w:p>
          <w:p w:rsidR="007066EB" w:rsidRPr="00EA5737" w:rsidRDefault="007066EB" w:rsidP="007066EB">
            <w:pPr>
              <w:spacing w:line="276" w:lineRule="auto"/>
            </w:pPr>
            <w:r>
              <w:t>ОГРН 1233800020002</w:t>
            </w:r>
          </w:p>
          <w:p w:rsidR="007066EB" w:rsidRPr="00EA5737" w:rsidRDefault="007066EB" w:rsidP="007066EB">
            <w:pPr>
              <w:spacing w:line="276" w:lineRule="auto"/>
            </w:pPr>
          </w:p>
          <w:p w:rsidR="007066EB" w:rsidRPr="00AA0CB3" w:rsidRDefault="007066EB" w:rsidP="007066EB">
            <w:pPr>
              <w:shd w:val="clear" w:color="auto" w:fill="FFFFFF"/>
              <w:tabs>
                <w:tab w:val="left" w:pos="720"/>
              </w:tabs>
              <w:spacing w:line="276" w:lineRule="auto"/>
              <w:rPr>
                <w:b/>
              </w:rPr>
            </w:pPr>
            <w:r w:rsidRPr="00AA0CB3">
              <w:rPr>
                <w:b/>
              </w:rPr>
              <w:t xml:space="preserve">Платежные реквизиты: </w:t>
            </w:r>
          </w:p>
          <w:p w:rsidR="007066EB" w:rsidRDefault="007066EB" w:rsidP="007066EB">
            <w:pPr>
              <w:spacing w:line="276" w:lineRule="auto"/>
            </w:pPr>
            <w:proofErr w:type="gramStart"/>
            <w:r w:rsidRPr="00EA5737">
              <w:t xml:space="preserve">УФК по </w:t>
            </w:r>
            <w:r>
              <w:t>Приморскому краю</w:t>
            </w:r>
            <w:r w:rsidRPr="00EA5737">
              <w:t xml:space="preserve"> (ФГБ</w:t>
            </w:r>
            <w:r>
              <w:t xml:space="preserve">ПОУ "БЦБК" </w:t>
            </w:r>
            <w:proofErr w:type="gramEnd"/>
          </w:p>
          <w:p w:rsidR="007066EB" w:rsidRPr="00EA5737" w:rsidRDefault="007066EB" w:rsidP="007066EB">
            <w:pPr>
              <w:spacing w:line="276" w:lineRule="auto"/>
            </w:pPr>
            <w:proofErr w:type="gramStart"/>
            <w:r>
              <w:t>л</w:t>
            </w:r>
            <w:proofErr w:type="gramEnd"/>
            <w:r>
              <w:t>/с 20346</w:t>
            </w:r>
            <w:r>
              <w:rPr>
                <w:lang w:val="en-US"/>
              </w:rPr>
              <w:t>L</w:t>
            </w:r>
            <w:r>
              <w:t>Щ417</w:t>
            </w:r>
            <w:r w:rsidRPr="00EA5737">
              <w:t>0)</w:t>
            </w:r>
          </w:p>
          <w:p w:rsidR="007066EB" w:rsidRPr="00EA5737" w:rsidRDefault="007066EB" w:rsidP="007066EB">
            <w:pPr>
              <w:spacing w:line="276" w:lineRule="auto"/>
            </w:pPr>
            <w:r>
              <w:t>ОКЦ №1 ДГУ Банка России//УФК по Приморскому краю, г.Владивосток</w:t>
            </w:r>
          </w:p>
          <w:p w:rsidR="007066EB" w:rsidRDefault="007066EB" w:rsidP="007066EB">
            <w:pPr>
              <w:spacing w:line="276" w:lineRule="auto"/>
            </w:pPr>
            <w:r>
              <w:t>С</w:t>
            </w:r>
            <w:r w:rsidRPr="00EA5737">
              <w:t xml:space="preserve">чет </w:t>
            </w:r>
            <w:r>
              <w:t>03214643000000012010</w:t>
            </w:r>
          </w:p>
          <w:p w:rsidR="007066EB" w:rsidRPr="00EA5737" w:rsidRDefault="007066EB" w:rsidP="007066EB">
            <w:pPr>
              <w:spacing w:line="276" w:lineRule="auto"/>
            </w:pPr>
            <w:proofErr w:type="gramStart"/>
            <w:r w:rsidRPr="00EA5737">
              <w:t>Р</w:t>
            </w:r>
            <w:proofErr w:type="gramEnd"/>
            <w:r w:rsidRPr="00EA5737">
              <w:t xml:space="preserve">/с </w:t>
            </w:r>
            <w:r>
              <w:t>40102810545370000012</w:t>
            </w:r>
          </w:p>
          <w:p w:rsidR="00A61FA4" w:rsidRPr="00EA5737" w:rsidRDefault="00A61FA4" w:rsidP="00A61FA4">
            <w:pPr>
              <w:spacing w:line="276" w:lineRule="auto"/>
            </w:pPr>
            <w:r w:rsidRPr="00EA5737">
              <w:t>БИК 01</w:t>
            </w:r>
            <w:r>
              <w:t>0507002</w:t>
            </w:r>
          </w:p>
          <w:p w:rsidR="007066EB" w:rsidRPr="00EA5737" w:rsidRDefault="007066EB" w:rsidP="007066EB">
            <w:pPr>
              <w:spacing w:line="276" w:lineRule="auto"/>
            </w:pPr>
            <w:r>
              <w:t>ОКТМО 25714000</w:t>
            </w:r>
          </w:p>
          <w:p w:rsidR="007066EB" w:rsidRPr="00EA5737" w:rsidRDefault="007066EB" w:rsidP="007066EB">
            <w:pPr>
              <w:spacing w:line="276" w:lineRule="auto"/>
            </w:pPr>
            <w:r>
              <w:t xml:space="preserve">КБК </w:t>
            </w:r>
            <w:r w:rsidRPr="00EA5737">
              <w:t>00000000000000000130</w:t>
            </w:r>
          </w:p>
          <w:p w:rsidR="007066EB" w:rsidRPr="00EA5737" w:rsidRDefault="007066EB" w:rsidP="007066EB">
            <w:pPr>
              <w:spacing w:line="276" w:lineRule="auto"/>
            </w:pPr>
          </w:p>
          <w:p w:rsidR="007066EB" w:rsidRPr="00EA5737" w:rsidRDefault="007066EB" w:rsidP="007066EB">
            <w:pPr>
              <w:spacing w:line="276" w:lineRule="auto"/>
            </w:pPr>
            <w:proofErr w:type="spellStart"/>
            <w:r>
              <w:t>Врио</w:t>
            </w:r>
            <w:proofErr w:type="spellEnd"/>
            <w:r>
              <w:t xml:space="preserve"> директора</w:t>
            </w:r>
          </w:p>
          <w:p w:rsidR="007066EB" w:rsidRDefault="007066EB" w:rsidP="007066EB">
            <w:proofErr w:type="spellStart"/>
            <w:r>
              <w:t>_________________Н.В.Добрынина</w:t>
            </w:r>
            <w:proofErr w:type="spellEnd"/>
          </w:p>
          <w:p w:rsidR="007066EB" w:rsidRPr="00EA5737" w:rsidRDefault="007066EB" w:rsidP="007066EB"/>
          <w:p w:rsidR="007066EB" w:rsidRPr="00EA5737" w:rsidRDefault="007066EB" w:rsidP="007066EB">
            <w:r w:rsidRPr="00EA5737">
              <w:t>«____»_______</w:t>
            </w:r>
            <w:r>
              <w:t>______</w:t>
            </w:r>
            <w:r w:rsidRPr="00EA5737">
              <w:t>__202</w:t>
            </w:r>
            <w:r>
              <w:t>6</w:t>
            </w:r>
            <w:r w:rsidRPr="00EA5737">
              <w:t>г.</w:t>
            </w:r>
          </w:p>
          <w:p w:rsidR="004972B8" w:rsidRPr="00E81EE7" w:rsidRDefault="00993D59" w:rsidP="002D244F">
            <w:r w:rsidRPr="00EA5737">
              <w:t>М.П.</w:t>
            </w:r>
            <w:r w:rsidR="004972B8" w:rsidRPr="00E81EE7">
              <w:tab/>
            </w:r>
          </w:p>
          <w:p w:rsidR="005C1685" w:rsidRPr="00C2011F" w:rsidRDefault="005C1685" w:rsidP="002D244F"/>
        </w:tc>
        <w:tc>
          <w:tcPr>
            <w:tcW w:w="3685" w:type="dxa"/>
          </w:tcPr>
          <w:p w:rsidR="005C1685" w:rsidRPr="00C2011F" w:rsidRDefault="005C1685" w:rsidP="000575CF">
            <w:pPr>
              <w:jc w:val="center"/>
            </w:pPr>
            <w:r w:rsidRPr="00C2011F">
              <w:rPr>
                <w:b/>
                <w:bCs/>
              </w:rPr>
              <w:t>Заказчик</w:t>
            </w:r>
          </w:p>
          <w:p w:rsidR="005C1685" w:rsidRPr="00C2011F" w:rsidRDefault="005C1685" w:rsidP="000575CF">
            <w:pPr>
              <w:jc w:val="center"/>
              <w:rPr>
                <w:u w:val="single"/>
              </w:rPr>
            </w:pPr>
            <w:r w:rsidRPr="00C2011F">
              <w:t>____________________________________</w:t>
            </w:r>
            <w:r w:rsidR="002D244F">
              <w:t>______</w:t>
            </w:r>
            <w:r w:rsidR="00AA0CB3">
              <w:t>_______</w:t>
            </w:r>
            <w:r w:rsidR="002D244F">
              <w:t>__________________</w:t>
            </w:r>
          </w:p>
          <w:p w:rsidR="005C1685" w:rsidRPr="00C2011F" w:rsidRDefault="005C1685" w:rsidP="000575CF">
            <w:pPr>
              <w:jc w:val="center"/>
            </w:pPr>
            <w:r w:rsidRPr="00C2011F">
              <w:rPr>
                <w:i/>
                <w:iCs/>
                <w:vertAlign w:val="superscript"/>
              </w:rPr>
              <w:t>(Ф.И.О./полное наименование)</w:t>
            </w:r>
          </w:p>
          <w:p w:rsidR="005C1685" w:rsidRPr="00C2011F" w:rsidRDefault="005C1685" w:rsidP="000575CF">
            <w:pPr>
              <w:jc w:val="center"/>
            </w:pPr>
            <w:r w:rsidRPr="00C2011F">
              <w:t>____________________________________</w:t>
            </w:r>
            <w:r w:rsidR="002D244F">
              <w:t>______</w:t>
            </w:r>
            <w:r w:rsidR="00AA0CB3">
              <w:t>______</w:t>
            </w:r>
            <w:r w:rsidR="002D244F">
              <w:t>__________________</w:t>
            </w:r>
            <w:r w:rsidRPr="00C2011F">
              <w:rPr>
                <w:i/>
                <w:iCs/>
                <w:vertAlign w:val="superscript"/>
              </w:rPr>
              <w:t xml:space="preserve"> (дата, место рождения)</w:t>
            </w:r>
          </w:p>
          <w:p w:rsidR="005C1685" w:rsidRPr="00C2011F" w:rsidRDefault="005C1685" w:rsidP="000575CF">
            <w:pPr>
              <w:jc w:val="center"/>
            </w:pPr>
            <w:r w:rsidRPr="00C2011F">
              <w:t>__</w:t>
            </w:r>
            <w:r w:rsidR="002D244F">
              <w:t>___________________________</w:t>
            </w:r>
            <w:r w:rsidRPr="00C2011F">
              <w:t>_______________________________________________</w:t>
            </w:r>
            <w:r w:rsidR="00AA0CB3">
              <w:t>____________</w:t>
            </w:r>
            <w:r w:rsidRPr="00C2011F">
              <w:t>____________</w:t>
            </w:r>
          </w:p>
          <w:p w:rsidR="005C1685" w:rsidRPr="00C2011F" w:rsidRDefault="002D244F" w:rsidP="000575CF">
            <w:pPr>
              <w:jc w:val="center"/>
            </w:pPr>
            <w:r>
              <w:rPr>
                <w:i/>
                <w:iCs/>
                <w:vertAlign w:val="superscript"/>
              </w:rPr>
              <w:t>(</w:t>
            </w:r>
            <w:r w:rsidR="005C1685" w:rsidRPr="00C2011F">
              <w:rPr>
                <w:i/>
                <w:iCs/>
                <w:vertAlign w:val="superscript"/>
              </w:rPr>
              <w:t>адрес места жительства)</w:t>
            </w:r>
          </w:p>
          <w:p w:rsidR="005C1685" w:rsidRPr="00C2011F" w:rsidRDefault="005C1685" w:rsidP="000575CF">
            <w:pPr>
              <w:jc w:val="center"/>
            </w:pPr>
            <w:r w:rsidRPr="00C2011F">
              <w:t>___________________________________</w:t>
            </w:r>
            <w:r w:rsidR="002D244F">
              <w:t>_________</w:t>
            </w:r>
            <w:r w:rsidR="00AA0CB3">
              <w:t>______</w:t>
            </w:r>
            <w:r w:rsidR="002D244F">
              <w:t>________________</w:t>
            </w:r>
          </w:p>
          <w:p w:rsidR="00A638DE" w:rsidRDefault="005C1685" w:rsidP="005538FC">
            <w:pPr>
              <w:jc w:val="center"/>
            </w:pPr>
            <w:r w:rsidRPr="00C2011F">
              <w:t>__</w:t>
            </w:r>
            <w:r w:rsidR="00AA0CB3">
              <w:t>___</w:t>
            </w:r>
            <w:r w:rsidRPr="00C2011F">
              <w:t>_________________________</w:t>
            </w:r>
            <w:r w:rsidR="002D244F">
              <w:t>__</w:t>
            </w:r>
            <w:r w:rsidRPr="00C2011F">
              <w:tab/>
            </w:r>
            <w:r w:rsidRPr="00C2011F">
              <w:rPr>
                <w:i/>
                <w:iCs/>
                <w:sz w:val="24"/>
                <w:szCs w:val="24"/>
                <w:vertAlign w:val="superscript"/>
              </w:rPr>
              <w:t>(паспортные данные)</w:t>
            </w:r>
            <w:r w:rsidRPr="00C2011F">
              <w:t xml:space="preserve"> __</w:t>
            </w:r>
            <w:r w:rsidR="002D244F">
              <w:t>___________________________</w:t>
            </w:r>
          </w:p>
          <w:p w:rsidR="00E77C83" w:rsidRDefault="005C1685" w:rsidP="005538FC">
            <w:pPr>
              <w:jc w:val="center"/>
              <w:rPr>
                <w:i/>
                <w:iCs/>
                <w:sz w:val="24"/>
                <w:szCs w:val="24"/>
                <w:vertAlign w:val="superscript"/>
              </w:rPr>
            </w:pPr>
            <w:r w:rsidRPr="00C2011F">
              <w:rPr>
                <w:i/>
                <w:iCs/>
                <w:sz w:val="24"/>
                <w:szCs w:val="24"/>
                <w:vertAlign w:val="superscript"/>
              </w:rPr>
              <w:t>(ИНН)</w:t>
            </w:r>
          </w:p>
          <w:p w:rsidR="005538FC" w:rsidRDefault="005538FC" w:rsidP="005538FC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center"/>
            </w:pPr>
            <w:r>
              <w:t>____________________________</w:t>
            </w:r>
          </w:p>
          <w:p w:rsidR="005538FC" w:rsidRPr="00E77C83" w:rsidRDefault="005538FC" w:rsidP="005538FC">
            <w:pPr>
              <w:jc w:val="center"/>
              <w:rPr>
                <w:sz w:val="16"/>
                <w:szCs w:val="16"/>
              </w:rPr>
            </w:pPr>
            <w:r w:rsidRPr="002D244F">
              <w:rPr>
                <w:i/>
                <w:sz w:val="16"/>
                <w:szCs w:val="16"/>
              </w:rPr>
              <w:t>(СНИЛС)</w:t>
            </w:r>
          </w:p>
          <w:p w:rsidR="005538FC" w:rsidRDefault="005538FC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center"/>
            </w:pPr>
          </w:p>
          <w:p w:rsidR="005C1685" w:rsidRPr="00C2011F" w:rsidRDefault="002D244F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center"/>
              <w:rPr>
                <w:i/>
                <w:iCs/>
                <w:vertAlign w:val="superscript"/>
              </w:rPr>
            </w:pPr>
            <w:r>
              <w:t>Тел.__________________________</w:t>
            </w:r>
            <w:r w:rsidR="005C1685" w:rsidRPr="00C2011F">
              <w:tab/>
            </w:r>
            <w:r w:rsidR="005C1685" w:rsidRPr="00C2011F">
              <w:tab/>
              <w:t>___________________________________</w:t>
            </w:r>
          </w:p>
          <w:p w:rsidR="002D244F" w:rsidRDefault="002D244F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both"/>
            </w:pPr>
          </w:p>
          <w:p w:rsidR="002D244F" w:rsidRDefault="002D244F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both"/>
            </w:pPr>
          </w:p>
          <w:p w:rsidR="005C1685" w:rsidRPr="00C2011F" w:rsidRDefault="005C1685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both"/>
              <w:rPr>
                <w:i/>
                <w:iCs/>
                <w:vertAlign w:val="superscript"/>
              </w:rPr>
            </w:pPr>
            <w:r w:rsidRPr="00C2011F">
              <w:t>_____________________________</w:t>
            </w:r>
            <w:r w:rsidRPr="00C2011F">
              <w:tab/>
            </w:r>
            <w:r w:rsidRPr="00C2011F">
              <w:tab/>
              <w:t>___________________________________</w:t>
            </w:r>
          </w:p>
          <w:p w:rsidR="005C1685" w:rsidRPr="00C2011F" w:rsidRDefault="005C1685" w:rsidP="000575CF">
            <w:pPr>
              <w:jc w:val="center"/>
            </w:pPr>
            <w:r w:rsidRPr="00C2011F">
              <w:rPr>
                <w:i/>
                <w:iCs/>
                <w:vertAlign w:val="superscript"/>
              </w:rPr>
              <w:t>(подпись)</w:t>
            </w:r>
          </w:p>
          <w:p w:rsidR="005C1685" w:rsidRPr="00C2011F" w:rsidRDefault="002D244F" w:rsidP="000575CF">
            <w:pPr>
              <w:jc w:val="center"/>
            </w:pPr>
            <w:r>
              <w:t>«____»____________</w:t>
            </w:r>
            <w:r w:rsidR="005C1685" w:rsidRPr="00C2011F">
              <w:t>20___г.</w:t>
            </w:r>
          </w:p>
          <w:p w:rsidR="005C1685" w:rsidRPr="00C2011F" w:rsidRDefault="005C1685" w:rsidP="000575CF">
            <w:pPr>
              <w:pStyle w:val="a3"/>
              <w:tabs>
                <w:tab w:val="center" w:pos="5387"/>
                <w:tab w:val="center" w:pos="8931"/>
              </w:tabs>
              <w:ind w:left="0"/>
              <w:jc w:val="center"/>
            </w:pPr>
          </w:p>
        </w:tc>
        <w:tc>
          <w:tcPr>
            <w:tcW w:w="3402" w:type="dxa"/>
          </w:tcPr>
          <w:p w:rsidR="005C1685" w:rsidRPr="00C2011F" w:rsidRDefault="005C1685" w:rsidP="000575CF">
            <w:pPr>
              <w:jc w:val="center"/>
            </w:pPr>
            <w:r w:rsidRPr="00C2011F">
              <w:rPr>
                <w:b/>
                <w:bCs/>
              </w:rPr>
              <w:t>Обучающийся</w:t>
            </w:r>
            <w:r w:rsidRPr="00C2011F">
              <w:t xml:space="preserve"> __</w:t>
            </w:r>
            <w:r w:rsidR="002D244F">
              <w:t>__________________________</w:t>
            </w:r>
          </w:p>
          <w:p w:rsidR="005C1685" w:rsidRPr="00C2011F" w:rsidRDefault="005C1685" w:rsidP="000575CF">
            <w:pPr>
              <w:jc w:val="center"/>
            </w:pPr>
            <w:r w:rsidRPr="00C2011F">
              <w:t>__</w:t>
            </w:r>
            <w:r w:rsidR="002D244F">
              <w:t>___________________________</w:t>
            </w:r>
          </w:p>
          <w:p w:rsidR="005C1685" w:rsidRPr="00C2011F" w:rsidRDefault="005C1685" w:rsidP="000575CF">
            <w:pPr>
              <w:jc w:val="center"/>
            </w:pPr>
            <w:r w:rsidRPr="00C2011F">
              <w:rPr>
                <w:i/>
                <w:iCs/>
                <w:vertAlign w:val="superscript"/>
              </w:rPr>
              <w:t>(Ф.И.О./полное наименование)</w:t>
            </w:r>
          </w:p>
          <w:p w:rsidR="00AA0CB3" w:rsidRDefault="005C1685" w:rsidP="000575CF">
            <w:pPr>
              <w:jc w:val="center"/>
            </w:pPr>
            <w:r w:rsidRPr="00C2011F">
              <w:t>____________________________________</w:t>
            </w:r>
            <w:r w:rsidR="002D244F">
              <w:t>____________</w:t>
            </w:r>
            <w:r w:rsidR="00AA0CB3">
              <w:t>___</w:t>
            </w:r>
            <w:r w:rsidR="002D244F">
              <w:t>_________</w:t>
            </w:r>
          </w:p>
          <w:p w:rsidR="005C1685" w:rsidRPr="00C2011F" w:rsidRDefault="005C1685" w:rsidP="000575CF">
            <w:pPr>
              <w:jc w:val="center"/>
            </w:pPr>
            <w:r w:rsidRPr="00C2011F">
              <w:rPr>
                <w:i/>
                <w:iCs/>
                <w:vertAlign w:val="superscript"/>
              </w:rPr>
              <w:t xml:space="preserve"> (дата, место рождения)</w:t>
            </w:r>
          </w:p>
          <w:p w:rsidR="005C1685" w:rsidRPr="00C2011F" w:rsidRDefault="005C1685" w:rsidP="000575CF">
            <w:pPr>
              <w:jc w:val="center"/>
            </w:pPr>
            <w:r w:rsidRPr="00C2011F">
              <w:t>_____________________________________________________________________</w:t>
            </w:r>
            <w:r w:rsidR="00AA0CB3">
              <w:t>_____</w:t>
            </w:r>
            <w:r w:rsidRPr="00C2011F">
              <w:t>_</w:t>
            </w:r>
            <w:r w:rsidR="002D244F">
              <w:t>_________________</w:t>
            </w:r>
          </w:p>
          <w:p w:rsidR="005C1685" w:rsidRPr="00C2011F" w:rsidRDefault="005C1685" w:rsidP="000575CF">
            <w:pPr>
              <w:jc w:val="center"/>
            </w:pPr>
            <w:r w:rsidRPr="00C2011F">
              <w:rPr>
                <w:i/>
                <w:iCs/>
                <w:vertAlign w:val="superscript"/>
              </w:rPr>
              <w:t>адрес места жительства)</w:t>
            </w:r>
          </w:p>
          <w:p w:rsidR="005C1685" w:rsidRPr="00C2011F" w:rsidRDefault="005C1685" w:rsidP="000575CF">
            <w:pPr>
              <w:jc w:val="center"/>
            </w:pPr>
            <w:r w:rsidRPr="00C2011F">
              <w:t>___________________________________</w:t>
            </w:r>
            <w:r w:rsidR="002D244F">
              <w:t>________</w:t>
            </w:r>
            <w:r w:rsidR="00AA0CB3">
              <w:t>__</w:t>
            </w:r>
            <w:r w:rsidR="002D244F">
              <w:t>_______________</w:t>
            </w:r>
          </w:p>
          <w:p w:rsidR="005C1685" w:rsidRPr="00C2011F" w:rsidRDefault="005C1685" w:rsidP="000575CF">
            <w:pPr>
              <w:jc w:val="center"/>
            </w:pPr>
            <w:r w:rsidRPr="00C2011F">
              <w:t>__</w:t>
            </w:r>
            <w:r w:rsidR="002D244F">
              <w:t>_____________________</w:t>
            </w:r>
            <w:r w:rsidR="00AA0CB3">
              <w:t>__</w:t>
            </w:r>
            <w:r w:rsidR="002D244F">
              <w:t>_____</w:t>
            </w:r>
            <w:r w:rsidRPr="00C2011F">
              <w:tab/>
            </w:r>
            <w:r w:rsidRPr="00C2011F">
              <w:rPr>
                <w:i/>
                <w:iCs/>
                <w:sz w:val="24"/>
                <w:szCs w:val="24"/>
                <w:vertAlign w:val="superscript"/>
              </w:rPr>
              <w:t>(паспортные данные)</w:t>
            </w:r>
          </w:p>
          <w:p w:rsidR="002D244F" w:rsidRDefault="002D244F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center"/>
            </w:pPr>
            <w:r>
              <w:t>_________________________</w:t>
            </w:r>
          </w:p>
          <w:p w:rsidR="002D244F" w:rsidRPr="002D244F" w:rsidRDefault="002D244F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center"/>
              <w:rPr>
                <w:i/>
                <w:sz w:val="16"/>
                <w:szCs w:val="16"/>
              </w:rPr>
            </w:pPr>
            <w:r w:rsidRPr="002D244F">
              <w:rPr>
                <w:i/>
                <w:sz w:val="16"/>
                <w:szCs w:val="16"/>
              </w:rPr>
              <w:t>(ИНН)</w:t>
            </w:r>
          </w:p>
          <w:p w:rsidR="002D244F" w:rsidRDefault="002D244F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center"/>
            </w:pPr>
            <w:r>
              <w:t>________________________</w:t>
            </w:r>
          </w:p>
          <w:p w:rsidR="002D244F" w:rsidRPr="002D244F" w:rsidRDefault="002D244F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center"/>
              <w:rPr>
                <w:i/>
                <w:sz w:val="16"/>
                <w:szCs w:val="16"/>
              </w:rPr>
            </w:pPr>
            <w:r w:rsidRPr="002D244F">
              <w:rPr>
                <w:i/>
                <w:sz w:val="16"/>
                <w:szCs w:val="16"/>
              </w:rPr>
              <w:t>(СНИЛС)</w:t>
            </w:r>
          </w:p>
          <w:p w:rsidR="005538FC" w:rsidRDefault="005538FC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center"/>
            </w:pPr>
          </w:p>
          <w:p w:rsidR="005C1685" w:rsidRPr="00C2011F" w:rsidRDefault="005C1685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center"/>
              <w:rPr>
                <w:i/>
                <w:iCs/>
                <w:vertAlign w:val="superscript"/>
              </w:rPr>
            </w:pPr>
            <w:r w:rsidRPr="00C2011F">
              <w:t>Тел._</w:t>
            </w:r>
            <w:r w:rsidR="002D244F">
              <w:t>_______________________</w:t>
            </w:r>
            <w:r w:rsidRPr="00C2011F">
              <w:tab/>
            </w:r>
            <w:r w:rsidRPr="00C2011F">
              <w:tab/>
              <w:t>___________________________________</w:t>
            </w:r>
          </w:p>
          <w:p w:rsidR="002D244F" w:rsidRDefault="002D244F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both"/>
            </w:pPr>
          </w:p>
          <w:p w:rsidR="002D244F" w:rsidRDefault="002D244F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both"/>
            </w:pPr>
          </w:p>
          <w:p w:rsidR="005C1685" w:rsidRPr="00C2011F" w:rsidRDefault="002D244F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both"/>
              <w:rPr>
                <w:i/>
                <w:iCs/>
                <w:vertAlign w:val="superscript"/>
              </w:rPr>
            </w:pPr>
            <w:r>
              <w:t>_______________________</w:t>
            </w:r>
            <w:r w:rsidR="005C1685" w:rsidRPr="00C2011F">
              <w:tab/>
            </w:r>
            <w:r w:rsidR="005C1685" w:rsidRPr="00C2011F">
              <w:tab/>
              <w:t>___________________________________</w:t>
            </w:r>
          </w:p>
          <w:p w:rsidR="005C1685" w:rsidRPr="00C2011F" w:rsidRDefault="005C1685" w:rsidP="002D244F">
            <w:pPr>
              <w:jc w:val="center"/>
            </w:pPr>
            <w:r w:rsidRPr="00C2011F">
              <w:rPr>
                <w:i/>
                <w:iCs/>
                <w:vertAlign w:val="superscript"/>
              </w:rPr>
              <w:t>(подпись)</w:t>
            </w:r>
          </w:p>
          <w:p w:rsidR="005C1685" w:rsidRPr="00C2011F" w:rsidRDefault="002D244F" w:rsidP="000575CF">
            <w:pPr>
              <w:jc w:val="center"/>
            </w:pPr>
            <w:r>
              <w:t>«____»_____________</w:t>
            </w:r>
            <w:r w:rsidR="005C1685" w:rsidRPr="00C2011F">
              <w:t>__20___г.</w:t>
            </w:r>
          </w:p>
          <w:p w:rsidR="005C1685" w:rsidRPr="00C2011F" w:rsidRDefault="005C1685" w:rsidP="000575CF">
            <w:pPr>
              <w:pStyle w:val="a3"/>
              <w:tabs>
                <w:tab w:val="center" w:pos="5387"/>
                <w:tab w:val="center" w:pos="8931"/>
              </w:tabs>
              <w:ind w:left="0"/>
              <w:jc w:val="center"/>
            </w:pPr>
          </w:p>
        </w:tc>
      </w:tr>
    </w:tbl>
    <w:p w:rsidR="005C1685" w:rsidRPr="00C2011F" w:rsidRDefault="005C1685" w:rsidP="00AA0CB3">
      <w:pPr>
        <w:rPr>
          <w:b/>
          <w:bCs/>
        </w:rPr>
      </w:pPr>
    </w:p>
    <w:sectPr w:rsidR="005C1685" w:rsidRPr="00C2011F" w:rsidSect="000A7031">
      <w:pgSz w:w="11906" w:h="16838"/>
      <w:pgMar w:top="568" w:right="424" w:bottom="426" w:left="1134" w:header="709" w:footer="4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ECF" w:rsidRDefault="00030ECF" w:rsidP="000A7031">
      <w:r>
        <w:separator/>
      </w:r>
    </w:p>
  </w:endnote>
  <w:endnote w:type="continuationSeparator" w:id="0">
    <w:p w:rsidR="00030ECF" w:rsidRDefault="00030ECF" w:rsidP="000A7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ECF" w:rsidRDefault="00030ECF" w:rsidP="000A7031">
      <w:r>
        <w:separator/>
      </w:r>
    </w:p>
  </w:footnote>
  <w:footnote w:type="continuationSeparator" w:id="0">
    <w:p w:rsidR="00030ECF" w:rsidRDefault="00030ECF" w:rsidP="000A70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4680"/>
    <w:multiLevelType w:val="multilevel"/>
    <w:tmpl w:val="7026F1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21" w:hanging="45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440"/>
      </w:pPr>
      <w:rPr>
        <w:rFonts w:hint="default"/>
      </w:rPr>
    </w:lvl>
  </w:abstractNum>
  <w:abstractNum w:abstractNumId="1">
    <w:nsid w:val="0E8113D2"/>
    <w:multiLevelType w:val="multilevel"/>
    <w:tmpl w:val="1DAC90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53524B1A"/>
    <w:multiLevelType w:val="multilevel"/>
    <w:tmpl w:val="BE8A32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6C9B3370"/>
    <w:multiLevelType w:val="multilevel"/>
    <w:tmpl w:val="141CDB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4">
    <w:nsid w:val="70F379BC"/>
    <w:multiLevelType w:val="multilevel"/>
    <w:tmpl w:val="E6CCDC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14B"/>
    <w:rsid w:val="000106F2"/>
    <w:rsid w:val="00017400"/>
    <w:rsid w:val="00022686"/>
    <w:rsid w:val="00023CEE"/>
    <w:rsid w:val="00030ECF"/>
    <w:rsid w:val="00036C76"/>
    <w:rsid w:val="000403AA"/>
    <w:rsid w:val="00050755"/>
    <w:rsid w:val="000566F2"/>
    <w:rsid w:val="00073CEF"/>
    <w:rsid w:val="00074146"/>
    <w:rsid w:val="000924DD"/>
    <w:rsid w:val="000A7031"/>
    <w:rsid w:val="000C0024"/>
    <w:rsid w:val="000E62BD"/>
    <w:rsid w:val="000F3122"/>
    <w:rsid w:val="000F3AC7"/>
    <w:rsid w:val="000F6928"/>
    <w:rsid w:val="00105C19"/>
    <w:rsid w:val="0013561E"/>
    <w:rsid w:val="001663CD"/>
    <w:rsid w:val="00192497"/>
    <w:rsid w:val="001928A6"/>
    <w:rsid w:val="001B47A1"/>
    <w:rsid w:val="001D0FA9"/>
    <w:rsid w:val="001F243D"/>
    <w:rsid w:val="00214CC7"/>
    <w:rsid w:val="002B685D"/>
    <w:rsid w:val="002C0D52"/>
    <w:rsid w:val="002C7BA6"/>
    <w:rsid w:val="002D244F"/>
    <w:rsid w:val="002E498F"/>
    <w:rsid w:val="00306FDE"/>
    <w:rsid w:val="00310C0E"/>
    <w:rsid w:val="0031169F"/>
    <w:rsid w:val="00322DDA"/>
    <w:rsid w:val="0032792A"/>
    <w:rsid w:val="00361DB0"/>
    <w:rsid w:val="003721C6"/>
    <w:rsid w:val="003772C4"/>
    <w:rsid w:val="00381BE7"/>
    <w:rsid w:val="003871E0"/>
    <w:rsid w:val="00391800"/>
    <w:rsid w:val="003D1CCC"/>
    <w:rsid w:val="003D2F32"/>
    <w:rsid w:val="003E7AF8"/>
    <w:rsid w:val="003F4A3B"/>
    <w:rsid w:val="004370CE"/>
    <w:rsid w:val="0046390B"/>
    <w:rsid w:val="00477428"/>
    <w:rsid w:val="004811B3"/>
    <w:rsid w:val="00484C6C"/>
    <w:rsid w:val="00491A27"/>
    <w:rsid w:val="004972B8"/>
    <w:rsid w:val="004B2056"/>
    <w:rsid w:val="004B24CE"/>
    <w:rsid w:val="004C491B"/>
    <w:rsid w:val="004D08F3"/>
    <w:rsid w:val="004D3681"/>
    <w:rsid w:val="005232C9"/>
    <w:rsid w:val="0052443A"/>
    <w:rsid w:val="00526609"/>
    <w:rsid w:val="00537A0F"/>
    <w:rsid w:val="00542BF7"/>
    <w:rsid w:val="005538FC"/>
    <w:rsid w:val="00566F83"/>
    <w:rsid w:val="005748A1"/>
    <w:rsid w:val="00594847"/>
    <w:rsid w:val="005C07F7"/>
    <w:rsid w:val="005C1685"/>
    <w:rsid w:val="005C1882"/>
    <w:rsid w:val="005D1BD0"/>
    <w:rsid w:val="005E508B"/>
    <w:rsid w:val="005E6C5A"/>
    <w:rsid w:val="005F0C84"/>
    <w:rsid w:val="005F2058"/>
    <w:rsid w:val="005F70F3"/>
    <w:rsid w:val="00606F93"/>
    <w:rsid w:val="00615CE0"/>
    <w:rsid w:val="00622EF3"/>
    <w:rsid w:val="00625E9F"/>
    <w:rsid w:val="00641C87"/>
    <w:rsid w:val="0064228F"/>
    <w:rsid w:val="006438D1"/>
    <w:rsid w:val="0064528A"/>
    <w:rsid w:val="0064713D"/>
    <w:rsid w:val="00696F1A"/>
    <w:rsid w:val="006B4635"/>
    <w:rsid w:val="006B7A58"/>
    <w:rsid w:val="006C77E2"/>
    <w:rsid w:val="006E05E1"/>
    <w:rsid w:val="006E19EC"/>
    <w:rsid w:val="007066EB"/>
    <w:rsid w:val="007131C1"/>
    <w:rsid w:val="007144B0"/>
    <w:rsid w:val="0072200B"/>
    <w:rsid w:val="007623A9"/>
    <w:rsid w:val="00781A1A"/>
    <w:rsid w:val="00787A90"/>
    <w:rsid w:val="007901CA"/>
    <w:rsid w:val="007A1107"/>
    <w:rsid w:val="007B6A2D"/>
    <w:rsid w:val="007C7CF2"/>
    <w:rsid w:val="007D2EF2"/>
    <w:rsid w:val="007D4E24"/>
    <w:rsid w:val="00820330"/>
    <w:rsid w:val="0082311F"/>
    <w:rsid w:val="008333AC"/>
    <w:rsid w:val="0083783B"/>
    <w:rsid w:val="00847B1B"/>
    <w:rsid w:val="00860C95"/>
    <w:rsid w:val="00870410"/>
    <w:rsid w:val="00881AC9"/>
    <w:rsid w:val="008B1167"/>
    <w:rsid w:val="008B51FD"/>
    <w:rsid w:val="008B5466"/>
    <w:rsid w:val="008C2FEB"/>
    <w:rsid w:val="008D1585"/>
    <w:rsid w:val="008D21B4"/>
    <w:rsid w:val="008D6D44"/>
    <w:rsid w:val="008E5F69"/>
    <w:rsid w:val="008F01F3"/>
    <w:rsid w:val="00920076"/>
    <w:rsid w:val="00937207"/>
    <w:rsid w:val="009625A7"/>
    <w:rsid w:val="00980AD6"/>
    <w:rsid w:val="00993D59"/>
    <w:rsid w:val="009D21C1"/>
    <w:rsid w:val="009F34AB"/>
    <w:rsid w:val="009F7BE8"/>
    <w:rsid w:val="00A01B09"/>
    <w:rsid w:val="00A56E67"/>
    <w:rsid w:val="00A61FA4"/>
    <w:rsid w:val="00A638DE"/>
    <w:rsid w:val="00A64599"/>
    <w:rsid w:val="00A74780"/>
    <w:rsid w:val="00A87CB1"/>
    <w:rsid w:val="00A97369"/>
    <w:rsid w:val="00AA0CB3"/>
    <w:rsid w:val="00AA663A"/>
    <w:rsid w:val="00AB7A67"/>
    <w:rsid w:val="00AC04C9"/>
    <w:rsid w:val="00AD5DAB"/>
    <w:rsid w:val="00AE0AE7"/>
    <w:rsid w:val="00B0414B"/>
    <w:rsid w:val="00B12A02"/>
    <w:rsid w:val="00B557CE"/>
    <w:rsid w:val="00B6590A"/>
    <w:rsid w:val="00B66140"/>
    <w:rsid w:val="00B80856"/>
    <w:rsid w:val="00BA24D9"/>
    <w:rsid w:val="00BA3C28"/>
    <w:rsid w:val="00BA7431"/>
    <w:rsid w:val="00BC5DE5"/>
    <w:rsid w:val="00BC7E08"/>
    <w:rsid w:val="00BD35BD"/>
    <w:rsid w:val="00BE3DBE"/>
    <w:rsid w:val="00C02BE6"/>
    <w:rsid w:val="00C16204"/>
    <w:rsid w:val="00C32797"/>
    <w:rsid w:val="00C664D5"/>
    <w:rsid w:val="00C86847"/>
    <w:rsid w:val="00C91B55"/>
    <w:rsid w:val="00CA7959"/>
    <w:rsid w:val="00CD613D"/>
    <w:rsid w:val="00CF42C4"/>
    <w:rsid w:val="00CF456B"/>
    <w:rsid w:val="00D040EB"/>
    <w:rsid w:val="00D40F02"/>
    <w:rsid w:val="00D4572A"/>
    <w:rsid w:val="00D6094B"/>
    <w:rsid w:val="00D83DFD"/>
    <w:rsid w:val="00DA780D"/>
    <w:rsid w:val="00DB217D"/>
    <w:rsid w:val="00DC0B31"/>
    <w:rsid w:val="00DC40DD"/>
    <w:rsid w:val="00DD02BC"/>
    <w:rsid w:val="00DF700C"/>
    <w:rsid w:val="00DF755E"/>
    <w:rsid w:val="00E203F8"/>
    <w:rsid w:val="00E33FBA"/>
    <w:rsid w:val="00E62A96"/>
    <w:rsid w:val="00E66270"/>
    <w:rsid w:val="00E77C83"/>
    <w:rsid w:val="00EB1D4C"/>
    <w:rsid w:val="00EC4C33"/>
    <w:rsid w:val="00EE5F85"/>
    <w:rsid w:val="00F16020"/>
    <w:rsid w:val="00F6747A"/>
    <w:rsid w:val="00F759A9"/>
    <w:rsid w:val="00F8546A"/>
    <w:rsid w:val="00FB7852"/>
    <w:rsid w:val="00FD2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0414B"/>
    <w:pPr>
      <w:keepNext/>
      <w:ind w:firstLine="34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41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rsid w:val="00B0414B"/>
    <w:pPr>
      <w:ind w:left="567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B041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B0414B"/>
    <w:pPr>
      <w:ind w:left="567" w:firstLine="426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041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B0414B"/>
    <w:pPr>
      <w:ind w:left="567"/>
      <w:jc w:val="both"/>
    </w:pPr>
    <w:rPr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041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B0414B"/>
    <w:pPr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B041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B0414B"/>
    <w:pPr>
      <w:jc w:val="center"/>
    </w:pPr>
    <w:rPr>
      <w:i/>
      <w:iCs/>
      <w:sz w:val="28"/>
      <w:szCs w:val="28"/>
      <w:vertAlign w:val="superscript"/>
    </w:rPr>
  </w:style>
  <w:style w:type="character" w:customStyle="1" w:styleId="22">
    <w:name w:val="Основной текст 2 Знак"/>
    <w:basedOn w:val="a0"/>
    <w:link w:val="21"/>
    <w:uiPriority w:val="99"/>
    <w:rsid w:val="00B0414B"/>
    <w:rPr>
      <w:rFonts w:ascii="Times New Roman" w:eastAsia="Times New Roman" w:hAnsi="Times New Roman" w:cs="Times New Roman"/>
      <w:i/>
      <w:iCs/>
      <w:sz w:val="28"/>
      <w:szCs w:val="28"/>
      <w:vertAlign w:val="superscript"/>
      <w:lang w:eastAsia="ru-RU"/>
    </w:rPr>
  </w:style>
  <w:style w:type="paragraph" w:styleId="a7">
    <w:name w:val="List Paragraph"/>
    <w:basedOn w:val="a"/>
    <w:uiPriority w:val="34"/>
    <w:qFormat/>
    <w:rsid w:val="00B0414B"/>
    <w:pPr>
      <w:ind w:left="720"/>
    </w:pPr>
    <w:rPr>
      <w:sz w:val="24"/>
      <w:szCs w:val="24"/>
    </w:rPr>
  </w:style>
  <w:style w:type="character" w:styleId="a8">
    <w:name w:val="Hyperlink"/>
    <w:rsid w:val="00B0414B"/>
    <w:rPr>
      <w:color w:val="0000FF"/>
      <w:u w:val="single"/>
    </w:rPr>
  </w:style>
  <w:style w:type="paragraph" w:customStyle="1" w:styleId="Default">
    <w:name w:val="Default"/>
    <w:rsid w:val="00B041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uiPriority w:val="1"/>
    <w:qFormat/>
    <w:rsid w:val="00B04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EC4C3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F700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F700C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0F3AC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F3A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0A703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0A703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C1C5E4DD57937BDE82D9B0426571A2104DF1211BBC6B8D8E00937B077354F28E92829582D6E2F0sDw4B" TargetMode="External"/><Relationship Id="rId13" Type="http://schemas.openxmlformats.org/officeDocument/2006/relationships/hyperlink" Target="consultantplus://offline/ref=C456722B020BA4EAC1E3629FB48B448227409428FAF681AE2F31AA35851F7244C093450BDCC4798Eq7ZB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6C1C5E4DD57937BDE82D9B0426571A2104CF12718B26B8D8E00937B077354F28E92829582D6E6F6sDw0B" TargetMode="External"/><Relationship Id="rId12" Type="http://schemas.openxmlformats.org/officeDocument/2006/relationships/hyperlink" Target="consultantplus://offline/ref=53A058F1144DC21C7E9DF0D4C8395D3289A825ECE1CD3868A1B60DECD55D552A69DED6E579932198DEM4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C2B76BBE9B4CCD2E9AC3E22E14C344D006613A3394F3F193F8EF1334A0A5756A99C5463191B35D7B1VE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rcbk.ru" TargetMode="External"/><Relationship Id="rId10" Type="http://schemas.openxmlformats.org/officeDocument/2006/relationships/hyperlink" Target="consultantplus://offline/ref=DC2B76BBE9B4CCD2E9AC3E22E14C344D006713A53A413F193F8EF1334AB0V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2B76BBE9B4CCD2E9AC3E22E14C344D006713A8394E3F193F8EF1334AB0VAK" TargetMode="External"/><Relationship Id="rId14" Type="http://schemas.openxmlformats.org/officeDocument/2006/relationships/hyperlink" Target="http://www.brc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1</Pages>
  <Words>3146</Words>
  <Characters>17937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PRIEMCOM</dc:creator>
  <cp:keywords/>
  <dc:description/>
  <cp:lastModifiedBy>priemcom</cp:lastModifiedBy>
  <cp:revision>93</cp:revision>
  <cp:lastPrinted>2026-04-20T06:02:00Z</cp:lastPrinted>
  <dcterms:created xsi:type="dcterms:W3CDTF">2022-01-13T05:54:00Z</dcterms:created>
  <dcterms:modified xsi:type="dcterms:W3CDTF">2026-06-30T04:03:00Z</dcterms:modified>
</cp:coreProperties>
</file>